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FA0" w:rsidRPr="00CF4C26" w:rsidRDefault="008F6BED" w:rsidP="008F6BED">
      <w:pPr>
        <w:spacing w:after="0"/>
        <w:rPr>
          <w:sz w:val="20"/>
          <w:szCs w:val="20"/>
        </w:rPr>
      </w:pPr>
      <w:r w:rsidRPr="00CF4C26">
        <w:rPr>
          <w:b/>
          <w:bCs/>
          <w:sz w:val="20"/>
          <w:szCs w:val="20"/>
        </w:rPr>
        <w:t>Telecommunications, Computers Networks</w:t>
      </w:r>
      <w:r w:rsidRPr="00CF4C26">
        <w:rPr>
          <w:sz w:val="20"/>
          <w:szCs w:val="20"/>
        </w:rPr>
        <w:t> Trade Shows</w:t>
      </w:r>
    </w:p>
    <w:tbl>
      <w:tblPr>
        <w:tblW w:w="5452" w:type="pct"/>
        <w:tblCellSpacing w:w="22" w:type="dxa"/>
        <w:tblInd w:w="-14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388"/>
        <w:gridCol w:w="1121"/>
        <w:gridCol w:w="2279"/>
        <w:gridCol w:w="1418"/>
      </w:tblGrid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" w:tgtFrame="_blank" w:tooltip="More info on INFRASTRUKTUR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INFRASTRUKTURA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Road Construction &amp; Urban Infrastructure, Safety and Traffic Management, Rail, Air and Maritime Transport Infrastructure, Telecommunications, Electronic Media and Internet Trade Fair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" w:tooltip="Trade Shows in Warsaw (Poland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Warsaw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" w:tooltip="Trade Shows in Pola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Poland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" w:tooltip="Trade Shows in Warsaw (Poland) - Warsaw Trade Fair and Congress Center Mt Polsk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Warsaw Trade Fair and Congress Center Mt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Polska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Oct. 2018 (?)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" w:tgtFrame="_blank" w:tooltip="More info on IP EXPO EUROPE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IP EXPO EUROPE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IP Solutions Exhibition &amp; Conference. IP EXPO EUROPE is the UK’s no. 1 Enterprise IT event, bringing you everything you need to know about IT infrastructure, Virtualization &amp; Cloud Computing all under one roof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" w:tooltip="Trade Shows in London (UK - United Kingdom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" w:tooltip="Trade Shows in UK - United Kingdom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" w:tooltip="Trade Shows in London (UK - United Kingdom) - ExCeL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ExCeL</w:t>
              </w:r>
              <w:proofErr w:type="spellEnd"/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03.10 - 04.10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" w:tgtFrame="_blank" w:tooltip="More info on DIGITEC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DIGITEC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Exhibition of Information and Communication Technologies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" w:tooltip="Trade Shows in Yerevan (Armen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Yerevan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" w:tooltip="Trade Shows in Armen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Armenia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" w:tooltip="Trade Shows in Yerevan (Armenia) - Yerevan Expo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Yerevan Expo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05.10 - 07.10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" w:tgtFrame="_blank" w:tooltip="More info on INFRA OMA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INFRA OMAN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Sultanate’s most comprehensive Infrastructure &amp; Industrial Projects Exhibition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" w:tooltip="Trade Shows in Muscat (Om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Muscat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" w:tooltip="Trade Shows in Om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Oman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" w:tooltip="Trade Shows in Muscat (Oman) - Oman International Exhibition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Oman International Exhibition Centre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08.10 - 10.10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" w:tgtFrame="_blank" w:tooltip="More info on IT-S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IT-SA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gram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IT</w:t>
            </w:r>
            <w:proofErr w:type="gram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Security Expo and Congress. Whether cloud computing, IT forensics, data security or hosting, the exhibition is a unique platform for IT security officers, developers and providers of products and services for IT security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" w:tooltip="Trade Shows in Nuremberg (German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Nuremberg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" w:tooltip="Trade Shows in German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" w:tooltip="Trade Shows in Nuremberg (Germany) - Exhibition Centre Nuremberg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Exhibition Centre Nuremberg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09.10 - 11.10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" w:tgtFrame="_blank" w:tooltip="More info on ENTREPRENDRE CONNECT DAY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ENTREPRENDRE CONNECT DAY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Exhibition &amp; conference dedicated to digital communication, digital tools and e-learning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" w:tooltip="Trade Shows in La Rochelle (France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 Rochelle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" w:tooltip="Trade Shows in Fran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" w:tooltip="Trade Shows in La Rochelle (France) - Espace Enc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Espace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Encan</w:t>
              </w:r>
              <w:proofErr w:type="spellEnd"/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09.10 - 09.10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8" w:tgtFrame="_blank" w:tooltip="More info on GOV INNOVATE SUMMIT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GOV INNOVATE SUMMIT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Government Forum for Excellence in Service Design, Digital Delivery and Security. GOV INNOVATE SUMMIT will include Big Data, Cloud &amp; Mobility Trends, Mitigating cyber-security risks, VIP Networking &amp; Interactive Roundtables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9" w:tooltip="Trade Shows in Canberra (Austral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Canberra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0" w:tooltip="Trade Shows in Austral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Australia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1" w:tooltip="Trade Shows in Canberra (Australia) - National Convention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National Convention Centre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09.10 - 11.10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2" w:tgtFrame="_blank" w:tooltip="More info on ILOPE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ILOPE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China International Lasers, Optoelectronics and Photonics Exhibition. Lasers, Infrared Sensors and Accessories.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Opto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-electric Display Material and Equipment. Optical Communications Equipment. Component, Devices and Sub-Systems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3" w:tooltip="Trade Shows in Beijing (Chin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Beijing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4" w:tooltip="Trade Shows in Ch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5" w:tooltip="Trade Shows in Beijing (China) - China International Exhibition Centre (CIEC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China International Exhibition Centre (CIEC)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10.10 - 12.10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6" w:tgtFrame="_blank" w:tooltip="More info on LES ASSISES DE LA SÉCURITÉ ET DES SYSTÈMES D'INFORMATIO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LES ASSISES DE LA SÉCURITÉ ET DES SYSTÈMES D'INFORMATION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Show dedicated to security and information system players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37" w:tooltip="Trade Shows in Monaco (Monaco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Monaco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38" w:tooltip="Trade Shows in Monaco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Monaco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39" w:tooltip="Trade Shows in Monaco (Monaco) - Grimaldi Forum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Grimaldi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Forum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10.10 - 13.10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0" w:tgtFrame="_blank" w:tooltip="More info on ISAF IT SECURITY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ISAF IT SECURITY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Information, Data &amp; Network Security Exhibition &amp; Conference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1" w:tooltip="Trade Shows in Istanbul (Turke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Istanbul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2" w:tooltip="Trade Shows in Turke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Turkey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3" w:tooltip="Trade Shows in Istanbul (Turkey) - Istanbul Expo Center / Istanbul Fuar Merkezi / CNR Expo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Istanbul Expo Center / Istanbul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Fuar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Merkezi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/ CNR Expo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11.10 - 14.10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4" w:tgtFrame="_blank" w:tooltip="More info on ITCO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ITCOM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Specialized exhibition of telecommunications and transmission media, computers, information and Internet technologies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5" w:tooltip="Trade Shows in Krasnoyarsk (Rus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Krasnoyarsk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46" w:tooltip="Trade Shows in Rus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47" w:tooltip="Trade Shows in Krasnoyarsk (Russia) - Siberia International Exhibition Business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Siberia International Exhibition Business Centre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11.10 - 13.10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8" w:tgtFrame="_blank" w:tooltip="More info on IRAN TELECO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IRAN TELECOM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Telecommunications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49" w:tooltip="Trade Shows in Tehran (Ir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Tehran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0" w:tooltip="Trade Shows in Ir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1" w:tooltip="Trade Shows in Tehran (Iran) - Tehran Permanent Fairgrou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Tehran Permanent Fairground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14.10 - 17.10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2" w:tgtFrame="_blank" w:tooltip="More info on GITEX TECHNOLOGY WEEK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GITEX TECHNOLOGY WEEK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Show for the ICT Industry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3" w:tooltip="Trade Shows in Dubai (UAE - United Arab Emirates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4" w:tooltip="Trade Shows in UAE - United Arab Emirate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5" w:tooltip="Trade Shows in Dubai (UAE - United Arab Emirates) - Dubai World Trade Centre (Dubai Exhibition Centre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6" w:tgtFrame="_blank" w:tooltip="More info on FUTURECO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FUTURECOM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Futurecom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is the most important Event of the Telecom and IT Sectors in Latin America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57" w:tooltip="Trade Shows in São Paulo (Brazil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São Paulo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58" w:tooltip="Trade Shows in Brazil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Brazil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59" w:tooltip="Trade Shows in São Paulo (Brazil) - São Paulo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São Paulo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0" w:tgtFrame="_blank" w:tooltip="More info on ERBIL INTERNATIONAL FAIR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ERBIL INTERNATIONAL FAIR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 unique opportunity for international traders and investors to meet buyers and distributors in this expanding market: Agriculture, Water and Communication sectors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1" w:tooltip="Trade Shows in Erbil (Iraq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Erbil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2" w:tooltip="Trade Shows in Iraq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Iraq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3" w:tooltip="Trade Shows in Erbil (Iraq) - Erbil International Fairgrou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Erbil International Fairground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15.10 - 18.10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4" w:tgtFrame="_blank" w:tooltip="More info on CEATEC JAPA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CEATEC 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Cutting-Edge &amp; IT Electronics Comprehensive Exhibition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5" w:tooltip="Trade Shows in Chib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Chiba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66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67" w:tooltip="Trade Shows in Chiba (Japan) - Makuhari Messe - Nippon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Makuhari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Nippon Convention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16.10 - 19.10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8" w:tgtFrame="_blank" w:tooltip="More info on TURKMENTEL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TURKMENTEL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Exhibition for Telecom and </w:t>
            </w:r>
            <w:proofErr w:type="gram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IT</w:t>
            </w:r>
            <w:proofErr w:type="gram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Industry. TURKMENTEL features Communication &amp; Networks, Devices &amp; Accessories, Digital Business Solutions, ECM &amp;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Input/Output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Solutions, ERP &amp; Data Analysis, IT Infrastructure &amp; Data Centers, IT Services, Mobil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69" w:tooltip="Trade Shows in Ashgabat (Turkmenist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Ashgabat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0" w:tooltip="Trade Shows in Turkmenist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Turkmenistan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1" w:tooltip="Trade Shows in Ashgabat (Turkmenistan) - CCI Turkmenistan Building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CCI Turkmenistan Building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16.10 - 18.10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2" w:tgtFrame="_blank" w:tooltip="More info on SALON MOBILITY FOR BUSINES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SALON MOBILITY FOR BUSINESS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Mobile solutions and applications for companies Expo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3" w:tooltip="Trade Shows in Paris (France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4" w:tooltip="Trade Shows in Fran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5" w:tooltip="Trade Shows in Paris (France) - Paris Expo Porte de Versaille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Paris Expo Porte de Versailles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6" w:tgtFrame="_blank" w:tooltip="More info on E-CRIME MID YEAR MEETING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E-CRIME MID YEAR MEETING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Congress on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cybercriminality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and online-protection. E-Crime congress designed to meet the needs of professionals from the private sector &amp; government enterprise IT departments, delivers critical information, examples of practice &amp; practical case studies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77" w:tooltip="Trade Shows in London (UK - United Kingdom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London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78" w:tooltip="Trade Shows in UK - United Kingdom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 - United Kingdom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79" w:tooltip="Trade Shows in London (UK - United Kingdom) - Park Plaza Victoria Londo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Park Plaza Victoria London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18.10 - 18.10 2018</w:t>
            </w:r>
          </w:p>
        </w:tc>
      </w:tr>
      <w:tr w:rsidR="00CF4C26" w:rsidRPr="008F6BED" w:rsidTr="003069F6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0" w:tgtFrame="_blank" w:tooltip="More info on SCTE CABLE-TEC EXP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SCTE CABLE-TEC EXPO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Cable Telecommunications Engineering Show. SCTE Cable-Tec Expo® provides access to the latest in cable technology, products and services through robust technical workshops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1" w:tooltip="Trade Shows in Atlanta, GA (US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Atlanta, GA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2" w:tooltip="Trade Shows in US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3" w:tooltip="Trade Shows in Atlanta, GA (USA) - Georgia World Congress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Georgia World Congress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22.10 - 25.10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4" w:tgtFrame="_blank" w:tooltip="More info on ENOVA PARI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ENOVA PARIS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 3-days trade show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dédicated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to the sectors of electronics and measurement. 2 Congress dedicated to metrology and optical fiber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5" w:tooltip="Trade Shows in Paris (France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Paris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86" w:tooltip="Trade Shows in Fran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87" w:tooltip="Trade Shows in Paris (France) - Paris Expo Porte de Versaille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Paris Expo Porte de Versailles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23.10 - 24.10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8" w:tgtFrame="_blank" w:tooltip="More info on BROADBAND WORLD FORU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BROADBAND WORLD FORUM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Broadband Communication International Forum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89" w:tooltip="Trade Shows in Berlin (German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Berlin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0" w:tooltip="Trade Shows in German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1" w:tooltip="Trade Shows in Berlin (Germany) - Messegelände Berli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Messegelände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Berlin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23.10 - 25.10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2" w:tgtFrame="_blank" w:tooltip="More info on SMAU MILAN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SMAU MILANO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Information &amp; Communications Technology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3" w:tooltip="Trade Shows in Milan (Ital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Milan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4" w:tooltip="Trade Shows in Ital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5" w:tooltip="Trade Shows in Milan (Italy) - Fiera Milano Cit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Fiera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Milano City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23.10 - 25.10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6" w:tgtFrame="_blank" w:tooltip="More info on ORGATEC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ORGATEC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Furnishing and Management of Offices and Office Facilities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97" w:tooltip="Trade Shows in Cologne (German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Cologne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98" w:tooltip="Trade Shows in German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99" w:tooltip="Trade Shows in Cologne (Germany) - Exhibition Centre Cologn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Exhibition Centre Cologne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23.10 - 27.10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0" w:tgtFrame="_blank" w:tooltip="More info on IST - INFORMATION SECURITY EXPO - CHIB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IST - INFORMATION SECURITY EXPO - CHIBA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Information Security Expo &amp; Conference in Tokyo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1" w:tooltip="Trade Shows in Chib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Chiba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2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3" w:tooltip="Trade Shows in Chiba (Japan) - Makuhari Messe - Nippon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Makuhari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Nippon Convention Center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4" w:tgtFrame="_blank" w:tooltip="More info on JAPAN IT WEEK AUTUM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JAPAN IT WEEK AUTUMN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Japan's largest IT Trade Show. Japan IT Week Autumn is where you can find any kinds of latest IT technologies/solutions, the absolute meeting point for both IT solution providers and IT system managers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5" w:tooltip="Trade Shows in Chib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Chiba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06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07" w:tooltip="Trade Shows in Chiba (Japan) - Makuhari Messe - Nippon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Makuhari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Nippon Convention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8" w:tgtFrame="_blank" w:tooltip="More info on INTEGRATED SYSTEMS RUSSI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INTEGRATED SYSTEMS RUSSIA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&amp;#8470; 1 show in Russia and CIS countries for professional AV and electronic systems integration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09" w:tooltip="Trade Shows in Moscow (Rus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0" w:tooltip="Trade Shows in Rus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1" w:tooltip="Trade Shows in Moscow (Russia) - Expocentr' Krasnaya Presnya Fairground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Expocentr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'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Krasnaya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Presnya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Fairgrounds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2" w:tgtFrame="_blank" w:tooltip="More info on MOBILE SOLUTIONS EXPO (MOBIX AUTUM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MOBILE SOLUTIONS EXPO (MOBIX AUTUMN)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Smartphone &amp; Mobile Expo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3" w:tooltip="Trade Shows in Chib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Chiba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4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5" w:tooltip="Trade Shows in Chiba (Japan) - Makuhari Messe - Nippon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Makuhari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Nippon Convention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6" w:tgtFrame="_blank" w:tooltip="More info on COMMUNIC INDONESI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COMMUNIC INDONESIA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Communications and Information Technology Exhibition in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Jakata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Communic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Indonesia covers cloud technology, IT security, Mobile payments, Satellite communication, wireless Technology, Broadband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17" w:tooltip="Trade Shows in Jakarta (Indone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Jakarta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18" w:tooltip="Trade Shows in Indone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Indonesia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19" w:tooltip="Trade Shows in Jakarta (Indonesia) - Jakarta International Expo (JIExpo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Jakarta International Expo (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JIExpo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)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0" w:tgtFrame="_blank" w:tooltip="More info on SAS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SASO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Construction, wood and metal industry, tool and equipment, energy, electrical engineering, telecommunications and craft and small entrepreneurship fair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1" w:tooltip="Trade Shows in Split (Croat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Split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2" w:tooltip="Trade Shows in Croat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Croatia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3" w:tooltip="Trade Shows in Split (Croatia) - Spaladium Are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Spaladium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Arena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24.10 - 27.10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4" w:tgtFrame="_blank" w:tooltip="More info on SIMO EDUCACIO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SIMO EDUCACION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Spain's International Teaching Equipment Show. Computers, information technology and consulting services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5" w:tooltip="Trade Shows in Madrid (Spai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Madrid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26" w:tooltip="Trade Shows in Spai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Spain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27" w:tooltip="Trade Shows in Madrid (Spain) - Ifema - Parque Ferial Juan Carlos I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Ifema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Parque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Ferial Juan Carlos I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24.10 - 26.10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8" w:tgtFrame="_blank" w:tooltip="More info on BROADCAST INDIA SHOW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BROADCAST INDIA SHOW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&amp; Conference on Broadcast Equipment and Technology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29" w:tooltip="Trade Shows in Mumbai (Ind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Mumbai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0" w:tooltip="Trade Shows in Ind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1" w:tooltip="Trade Shows in Mumbai (India) - Bombay Convention &amp; Exhibition Centre (BCEC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Bombay Convention &amp; Exhibition Centre (BCEC)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25.10 - 27.10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2" w:tgtFrame="_blank" w:tooltip="More info on I-NOVIA - SALON DES NOUVELLES TECHNOLOGIES &amp; ENTREPRENEUR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I-NOVIA - SALON DES NOUVELLES TECHNOLOGIES &amp; ENTREPRENEURS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New Technology &amp; Entrepreneurship Exhibition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3" w:tooltip="Trade Shows in Strasbourg (France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Strasbourg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4" w:tooltip="Trade Shows in Fran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5" w:tooltip="Trade Shows in Strasbourg (France) - Parc des expositions du Wacke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Parc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expositions du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Wacken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25.10 - 26.10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6" w:tgtFrame="_blank" w:tooltip="More info on TV CONNECT MIDDLE EAST &amp; NORTH AFRIC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TV CONNECT MIDDLE EAST &amp; NORTH AFRICA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Conference and exhibition that focus on the key marketing, business and technology challenges facing IPTV (Internet Protocol Television) service providers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37" w:tooltip="Trade Shows in Dubai (UAE - United Arab Emirates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38" w:tooltip="Trade Shows in UAE - United Arab Emirate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39" w:tooltip="Trade Shows in Dubai (UAE - United Arab Emirates) - The Address - Dubai Mar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The Address - Dubai Marina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29.10 - 30.10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0" w:tgtFrame="_blank" w:tooltip="More info on E-PAYMENTS INDIA EXP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E-PAYMENTS INDIA EXPO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Conference and Exhibition of e-Payment Technologies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1" w:tooltip="Trade Shows in New Delhi (Ind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2" w:tooltip="Trade Shows in Ind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3" w:tooltip="Trade Shows in New Delhi (India) - Pragati Maid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30.10 - 01.11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4" w:tgtFrame="_blank" w:tooltip="More info on RFID INDIA EXP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RFID INDIA EXPO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Conference and Exhibition of RFID Technologies and Applications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5" w:tooltip="Trade Shows in New Delhi (Ind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46" w:tooltip="Trade Shows in Ind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47" w:tooltip="Trade Shows in New Delhi (India) - Pragati Maid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30.10 - 01.11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8" w:tgtFrame="_blank" w:tooltip="More info on INFOSECURITY NETHERLAND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INFOSECURITY NETHERLANDS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Show for Trends and Developments in the Security of Information, Networks and Communications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49" w:tooltip="Trade Shows in Utrecht (Netherlands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Utrecht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0" w:tooltip="Trade Shows in Netherland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Netherlands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1" w:tooltip="Trade Shows in Utrecht (Netherlands) - Jaarbeurs Utrecht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Jaarbeurs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Utrecht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31.10 - 01.11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2" w:tgtFrame="_blank" w:tooltip="More info on INDONESIA INFRASTRUCTURE WEEK - IIW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INDONESIA INFRASTRUCTURE WEEK - IIW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Exhibitions, Conferences &amp; Seminars dedicated to infrastructure, construction, air/sea ports, aviation and Telecommunication &amp; ICT in Indonesia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3" w:tooltip="Trade Shows in Jakarta (Indone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Jakarta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54" w:tooltip="Trade Shows in Indone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Indonesia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5" w:tooltip="Trade Shows in Jakarta (Indonesia) - Jakarta International Expo (JIExpo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Jakarta International Expo (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JIExpo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)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31.10 - 02.11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6" w:tgtFrame="_blank" w:tooltip="More info on CHINA SMART COMMUNITY &amp; SMART HOME EXP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CHINA SMART COMMUNITY &amp; SMART HOME EXPO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Intelligent Building and Smart Home Expo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?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 (</w:t>
            </w:r>
            <w:hyperlink r:id="rId157" w:tooltip="Trade Shows in Ch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58" w:tooltip="Trade Shows in ? (China) - Chin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Chine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59" w:tgtFrame="_blank" w:tooltip="More info on IOT CHIN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IOT 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IoT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China gathers China and overseas technology and solutions leaders to share industry knowledge and make new connections for collaborations in China’s fast growing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IoT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(internet of things) industry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0" w:tooltip="Trade Shows in Chengdu (Chin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Chengdu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1" w:tooltip="Trade Shows in Ch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2" w:tooltip="Trade Shows in Chengdu (China) - Chengdu Century City New International Convention &amp; Exhibi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Chengdu Century City New International Convention &amp; Exhibition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Nov. 2018 (?)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3" w:tgtFrame="_blank" w:tooltip="More info on WEB SUMMIT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WEB SUMMIT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Web Summit is a global gathering of the world's leading thinkers and doers in technology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4" w:tooltip="Trade Shows in Lisbon (Portugal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Lisbon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5" w:tooltip="Trade Shows in Portugal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Portugal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66" w:tooltip="Trade Shows in Lisbon (Portugal) - Altis Are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Altis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Arena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05.11 - 08.11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7" w:tgtFrame="_blank" w:tooltip="More info on C-TOUCH &amp; DISPLAY SHENZHEN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C-TOUCH &amp; DISPLAY SHENZHEN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C-TOUCH &amp; DISPLAY SHENZHEN is the globally exhibition for the </w:t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lastRenderedPageBreak/>
              <w:t>touchscreen industry and mobile phone manufacturing chains. Focusing on touch technology, it encompasses the top products and innovative technologies along every link of the industrial chain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lastRenderedPageBreak/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68" w:tooltip="Trade Shows in Shenzhen (Chin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Shenzhen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69" w:tooltip="Trade Shows in Ch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0" w:tooltip="Trade Shows in Shenzhen (China) - Shenzhen International Convention &amp; Exhibi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Shenzhen International 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lastRenderedPageBreak/>
                <w:t>Convention &amp; Exhibition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lastRenderedPageBreak/>
              <w:t>05.11 - 07.11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1" w:tgtFrame="_blank" w:tooltip="More info on NORTH AMERICAN LOGISTICS CIO FORU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NORTH AMERICAN LOGISTICS CIO FORUM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Wireless &amp; Mobile Technology for Trucking and Delivery Fleets Conference &amp; Expo. The Logistics CIO Forum is the only event that tackles technology issues from the point of view of CIOs and VPs working at leading logistics companies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2" w:tooltip="Trade Shows in Austin, TX (US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Austin, TX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3" w:tooltip="Trade Shows in US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4" w:tooltip="Trade Shows in Austin, TX (USA) - South Marriott Hotel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South Marriott Hotel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06.11 - 07.11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5" w:tgtFrame="_blank" w:tooltip="More info on COMMUNTECH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COMMUNTECH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Trade Fair for Engineering Technologies and Equipment for Municipal Economy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6" w:tooltip="Trade Shows in Kiev (Ukraine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Kiev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77" w:tooltip="Trade Shows in Ukrain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Ukraine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78" w:tooltip="Trade Shows in Kiev (Ukraine) - Kiev International Exhibi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Kiev International Exhibition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06.11 - 08.11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79" w:tgtFrame="_blank" w:tooltip="More info on HI.TECH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HI.TECH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Exhibition of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Hitech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Technology and Industries of Islamic Countries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0" w:tooltip="Trade Shows in Tabriz (Ir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Tabriz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1" w:tooltip="Trade Shows in Ir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2" w:tooltip="Trade Shows in Tabriz (Iran) - Permanent Ground For Tabriz International Exhibition Co.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Permanent Ground For Tabriz International Exhibition Co.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10.11 - 14.11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3" w:tgtFrame="_blank" w:tooltip="More info on AUTOCO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AUTOCOM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Computer and Office Automation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4" w:tooltip="Trade Shows in Isfahan (Ir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Isfahan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5" w:tooltip="Trade Shows in Ir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Iran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86" w:tooltip="Trade Shows in Isfahan (Iran) - Isfahan International Exhibition Fairgrou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Isfahan International Exhibition Fairground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12.11 - 16.11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7" w:tgtFrame="_blank" w:tooltip="More info on CONTACT CENTER SUMMIT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CONTACT CENTER SUMMIT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Summit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dedicated to Contact Centers. The Contact Center Summit is a complimentary business networking event catered to Vice President and Directors of Contact Centers' individual needs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twice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88" w:tooltip="Trade Shows in Austin, TX (US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Austin, TX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89" w:tooltip="Trade Shows in US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0" w:tooltip="Trade Shows in Austin, TX (USA) - Hyatt Regency Austi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Hyatt Regency Austin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12.11 - 13.11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1" w:tgtFrame="_blank" w:tooltip="More info on AFRICA COM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AFRICA COM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Africa Com is the premier Pan-African communications event. Comprising a high-level conference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programme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and separate co-located networking exhibition, this is the best place to learn from your peers, to meet existing clients AND to build new contact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2" w:tooltip="Trade Shows in Cape Town (South Afric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Cape Town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3" w:tooltip="Trade Shows in South Afric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South Africa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4" w:tooltip="Trade Shows in Cape Town (South Africa) - Cape Town International Convention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Cape Town International Convention Centre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13.11 - 15.11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5" w:tgtFrame="_blank" w:tooltip="More info on TV CONNECT AFRIC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TV CONNECT AFRICA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Trade Show for the Broadcast Industry in Sub-Saharan Africa.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AfricaCast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will continue to bring together the growing number of Sub-Saharan Africa’s major broadcasters, content owners, cable companies and pay TV providers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6" w:tooltip="Trade Shows in Cape Town (South Afric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Cape Town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197" w:tooltip="Trade Shows in South Afric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South Africa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198" w:tooltip="Trade Shows in Cape Town (South Africa) - Cape Town International Convention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Cape Town International Convention Centre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13.11 - 15.11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199" w:tgtFrame="_blank" w:tooltip="More info on WIRELESS SENSOR NETWORKS AND RTLS US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WIRELESS SENSOR NETWORKS AND RTLS 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Event Focusing on the latest adoption, needs and technology progress of wireless sensor networks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0" w:tooltip="Trade Shows in Santa Clara, CA (US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Santa Clara, CA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1" w:tooltip="Trade Shows in US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2" w:tooltip="Trade Shows in Santa Clara, CA (USA) - Santa Clara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Santa Clara Convention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14.11 - 15.11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3" w:tgtFrame="_blank" w:tooltip="More info on CHINA HI-TECH FAIR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CHINA HI-TECH FAIR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High-tech products Exhibition in China. CHINA HI-TECH FAIR is an import-export fair for information technologies &amp; products in China, exhibiting new technologies, products and services in the field of new generation of information technologies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4" w:tooltip="Trade Shows in Shenzhen (Chin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Shenzhen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5" w:tooltip="Trade Shows in Chin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China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06" w:tooltip="Trade Shows in Shenzhen (China) - Shenzhen International Convention &amp; Exhibi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Shenzhen International Convention &amp; Exhibition Center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14.11 - 18.11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7" w:tgtFrame="_blank" w:tooltip="More info on AUTOMATION ST. PETERSBURG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AUTOMATION ST. PETERSBURG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Specialized exhibition on industrial automation and implementation of information and computer technologies in Industry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08" w:tooltip="Trade Shows in St. Petersburg (Rus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St. Petersburg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09" w:tooltip="Trade Shows in Rus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0" w:tooltip="Trade Shows in St. Petersburg (Russia) - Petersburg Sports and Concert Complex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Petersburg Sports and Concert Complex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20.11 - 22.11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1" w:tgtFrame="_blank" w:tooltip="More info on CAIRO ICT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CAIRO ICT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Telecommunications, IT, Networking, Satellite and Broadcasting Technology Trade Fair of the Arab World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2" w:tooltip="Trade Shows in Cairo (Egypt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Cairo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3" w:tooltip="Trade Shows in Egypt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Egypt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4" w:tooltip="Trade Shows in Cairo (Egypt) - Cairo International Convention &amp; Exhibition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Cairo International Convention &amp; Exhibition Centre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25.11 - 28.11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5" w:tgtFrame="_blank" w:tooltip="More info on MED-IT MAROC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MED-IT MAROC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Information Technology International Trade Show, Conference &amp; targeted business meetings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6" w:tooltip="Trade Shows in Skhirat (Morocco)" w:history="1">
              <w:proofErr w:type="spellStart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Skhirat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17" w:tooltip="Trade Shows in Morocco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Morocco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18" w:tooltip="Trade Shows in Skhirat (Morocco) - Palais des Congrès - l'Amphitrite Pala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Palais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des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Congrès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-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l'Amphitrite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Palace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27.11 - 28.11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19" w:tgtFrame="_blank" w:tooltip="More info on TANZANIA TRADE SHOW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TANZANIA TRADE SHOW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Tanzania Trade Show. TANSANIA TRADE SHOW features Automotive, IT &amp; Electronics, Building &amp; Construction, Medical &amp; Pharmaceutical, Food &amp; Hotel Supplies, Consumer &amp; Household, Industrial &amp; Machinery, Safety &amp; Security, Packaging, Plastics &amp;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Rubbe</w:t>
            </w:r>
            <w:proofErr w:type="spellEnd"/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0" w:tooltip="Trade Shows in Dar Es Salaam (Tanzan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 xml:space="preserve">Dar </w:t>
              </w:r>
              <w:proofErr w:type="spellStart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Es</w:t>
              </w:r>
              <w:proofErr w:type="spellEnd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 xml:space="preserve"> Salaam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1" w:tooltip="Trade Shows in Tanzan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Tanzania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2" w:tooltip="Trade Shows in Dar Es Salaam (Tanzania) - Mlimani Conference Cent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Mlimani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Conference Centre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30.11 - 02.12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3" w:tgtFrame="_blank" w:tooltip="More info on INFOCOMM ME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INFOCOMM MEA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Information &amp; communication exhibition.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InfoComm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showcases the latest technologies in Multimedia and Corporate Communications, video, display, projection, lighting &amp; staging, digital signage, digital content creation, networking, signal distribution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4" w:tooltip="Trade Shows in Dubai (UAE - United Arab Emirates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Dubai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5" w:tooltip="Trade Shows in UAE - United Arab Emirates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UAE - United Arab Emirates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26" w:tooltip="Trade Shows in Dubai (UAE - United Arab Emirates) - Dubai World Trade Centre (Dubai Exhibition Centre)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Dubai World Trade Centre (Dubai Exhibition Centre)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Dec. 2018 (?)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7" w:tgtFrame="_blank" w:tooltip="More info on ISS WORLD ASIA PACIFIC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ISS WORLD ASIA PACIFIC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Intelligence Support Systems for Lawful Interception, Criminal Investigations and Intelligence Gathering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28" w:tooltip="Trade Shows in Kuala Lumpur (Malay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Kuala Lumpur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29" w:tooltip="Trade Shows in Malay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Malaysia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0" w:tooltip="Trade Shows in Kuala Lumpur (Malaysia) - JW Mariott, Kuala Lumpu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JW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Mariott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, Kuala Lumpur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04.12 - 06.12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1" w:tgtFrame="_blank" w:tooltip="More info on BAKUTEL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BAKUTEL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Azerbaijan International Telecommunication and Information Technologies Exhibition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2" w:tooltip="Trade Shows in Baku (Azerbaij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Baku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3" w:tooltip="Trade Shows in Azerbaij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Azerbaijan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4" w:tooltip="Trade Shows in Baku (Azerbaijan) - Baku Expo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Baku Expo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04.12 - 07.12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5" w:tgtFrame="_blank" w:tooltip="More info on SMAU NAPOLI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SMAU NAPOLI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of Information &amp; Communications Technology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unknown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6" w:tooltip="Trade Shows in Napoli (Ital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Napoli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37" w:tooltip="Trade Shows in Ital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Italy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38" w:tooltip="Trade Shows in Napoli (Italy) - Mostra d'Oltremar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Mostra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d'Oltremare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13.12 - 14.12 2018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39" w:tgtFrame="_blank" w:tooltip="More info on CONGRÈS ATEC ITS FRANCE, LES RENCONTRES DE LA MOBILITÉ INTELLIGENTE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CONGRÈS ATEC ITS FRANCE, LES RENCONTRES DE LA MOBILITÉ INTELLIGENTE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Congress and expo bringing together the actors of intelligent mobility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0" w:tooltip="Trade Shows in Montrouge (France)" w:history="1">
              <w:proofErr w:type="spellStart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Montrouge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1" w:tooltip="Trade Shows in Franc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France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2" w:tooltip="Trade Shows in Montrouge (France) - Le Beffroi de Montrouge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&gt; Le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Beffroi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de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Montrouge</w:t>
              </w:r>
              <w:proofErr w:type="spellEnd"/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Jan. 2019 (?)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3" w:tgtFrame="_blank" w:tooltip="More info on CLOUD COMPUTING EXPO OSAKA (CLOUD OSAK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CLOUD COMPUTING EXPO OSAKA (CLOUD OSAKA</w:t>
              </w:r>
              <w:proofErr w:type="gramStart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)</w:t>
              </w:r>
              <w:proofErr w:type="gramEnd"/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exhibition for cloud computing products and services. d Computing Expo (CLOUD Osaka) gathers all kinds of cloud computing products and services such as Cloud Computing Infrastructure, Security Solutions, Cloud SaaS Applications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4" w:tooltip="Trade Shows in Osak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Osaka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5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46" w:tooltip="Trade Shows in Osaka (Japan) - Intex Osak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Intex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Osaka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02.01 - 25.01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7" w:tgtFrame="_blank" w:tooltip="More info on INTERNATIONAL CE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INTERNATIONAL CES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The International CES is the world's greatest tradeshow for consumer technology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48" w:tooltip="Trade Shows in Las Vegas, NV (US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Las Vegas, NV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49" w:tooltip="Trade Shows in US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USA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0" w:tooltip="Trade Shows in Las Vegas, NV (USA) - Las Vegas Convention Center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Las Vegas Convention Center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08.01 - 11.01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1" w:tgtFrame="_blank" w:tooltip="More info on BES EXPO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BES EXPO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International Conference &amp; Exhibition on Terrestrial and Satellite Broadcasting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2" w:tooltip="Trade Shows in New Delhi (Ind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3" w:tooltip="Trade Shows in Ind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4" w:tooltip="Trade Shows in New Delhi (India) - Pragati Maid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17.01 - 19.01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5" w:tgtFrame="_blank" w:tooltip="More info on ELECTRICITY NETWORKS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ELECTRICITY NETWORKS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Professional Trade Fair for Electricity and Information Networks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6" w:tooltip="Trade Shows in Tampere (Finland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Tampere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57" w:tooltip="Trade Shows in Finla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Finland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58" w:tooltip="Trade Shows in Tampere (Finland) - Tampereen Messu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Tampereen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Messu</w:t>
              </w:r>
              <w:proofErr w:type="spellEnd"/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23.01 - 24.01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59" w:tgtFrame="_blank" w:tooltip="More info on COMMUNICATION NETWORKS FINLAND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COMMUNICATION NETWORKS FINLAND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Trade Fair for Telecommunication and Information Networks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every 2 years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0" w:tooltip="Trade Shows in Tampere (Finland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Tampere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1" w:tooltip="Trade Shows in Finland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Finland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2" w:tooltip="Trade Shows in Tampere (Finland) - Tampereen Messu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Tampereen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Messu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23.01 - 24.01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3" w:tgtFrame="_blank" w:tooltip="More info on MOBILE SOLUTIONS EXPO (MOBIX OSAK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MOBILE SOLUTIONS EXPO (MOBIX OSAKA</w:t>
              </w:r>
              <w:proofErr w:type="gramStart"/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)</w:t>
              </w:r>
              <w:proofErr w:type="gramEnd"/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International Mobile Solutions Trade Expo. Mobile Solutions Expo (MOBIX Osaka) showcases GPS services, Smartphones, Mobiles, Terminals,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TabletPCs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, Handy Terminals, Peripheral Devices, Mobile Software, Middleware, Mobile Applications Development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4" w:tooltip="Trade Shows in Osaka (Japan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Osaka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5" w:tooltip="Trade Shows in Jap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Japan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66" w:tooltip="Trade Shows in Osaka (Japan) - Intex Osak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Intex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Osaka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23.01 - 25.01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7" w:tgtFrame="_blank" w:tooltip="More info on E-CRIME &amp; CYBERSECURITY GERMANY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E-CRIME &amp; CYBERSECURITY GERMANY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Congress on </w:t>
            </w:r>
            <w:proofErr w:type="spellStart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cybercriminality</w:t>
            </w:r>
            <w:proofErr w:type="spellEnd"/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 xml:space="preserve"> &amp; online-protection. E-Crime congress is designed to meet the needs of professionals from the private sector &amp; </w:t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lastRenderedPageBreak/>
              <w:t>government enterprise IT departments, delivers critical information, examples of practice &amp; practical case studies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lastRenderedPageBreak/>
              <w:t>twice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68" w:tooltip="Trade Shows in Munich (Germany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Munich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69" w:tooltip="Trade Shows in Germany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Germany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0" w:tooltip="Trade Shows in Munich (Germany) - Munich Marriott Hotel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Munich Marriott Hotel</w:t>
              </w:r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23.01 - 23.01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1" w:tgtFrame="_blank" w:tooltip="More info on CSTB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CSTB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Professional media event of cutting-edge products and technologies in the broadcasting and telecommunication industries. Digital cable, satellite and free-to-air TV, IPTV, OTT, HDTV, TV content, multiservice networks, satellite communications…</w:t>
            </w:r>
          </w:p>
        </w:tc>
        <w:tc>
          <w:tcPr>
            <w:tcW w:w="528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2" w:tooltip="Trade Shows in Moscow (Russ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Moscow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3" w:tooltip="Trade Shows in Russ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Russia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4" w:tooltip="Trade Shows in Moscow (Russia) - Crocus-Expo IEC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Crocus-Expo IEC</w:t>
              </w:r>
            </w:hyperlink>
          </w:p>
        </w:tc>
        <w:tc>
          <w:tcPr>
            <w:tcW w:w="662" w:type="pct"/>
            <w:shd w:val="clear" w:color="auto" w:fill="AEB0E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29.01 - 31.01 2019</w:t>
            </w:r>
          </w:p>
        </w:tc>
      </w:tr>
      <w:tr w:rsidR="00CF4C26" w:rsidRPr="008F6BED" w:rsidTr="002771B4">
        <w:trPr>
          <w:tblCellSpacing w:w="22" w:type="dxa"/>
        </w:trPr>
        <w:tc>
          <w:tcPr>
            <w:tcW w:w="2607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5" w:tgtFrame="_blank" w:tooltip="More info on CONVERGENCE INDIA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CONVERGENCE 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r w:rsidRPr="00CF4C26">
              <w:rPr>
                <w:rFonts w:ascii="Verdana" w:hAnsi="Verdana"/>
                <w:i/>
                <w:iCs/>
                <w:color w:val="000000"/>
                <w:sz w:val="14"/>
                <w:szCs w:val="14"/>
              </w:rPr>
              <w:t>Convergent Communications Exhibition</w:t>
            </w:r>
          </w:p>
        </w:tc>
        <w:tc>
          <w:tcPr>
            <w:tcW w:w="528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once a year</w:t>
            </w:r>
          </w:p>
        </w:tc>
        <w:tc>
          <w:tcPr>
            <w:tcW w:w="1095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color w:val="000000"/>
                <w:sz w:val="14"/>
                <w:szCs w:val="14"/>
              </w:rPr>
            </w:pPr>
            <w:hyperlink r:id="rId276" w:tooltip="Trade Shows in New Delhi (India)" w:history="1">
              <w:r w:rsidRPr="00CF4C26">
                <w:rPr>
                  <w:rStyle w:val="Hyperlink"/>
                  <w:rFonts w:ascii="Verdana" w:hAnsi="Verdana"/>
                  <w:b/>
                  <w:bCs/>
                  <w:color w:val="000000"/>
                  <w:sz w:val="14"/>
                  <w:szCs w:val="14"/>
                </w:rPr>
                <w:t>New Delhi</w:t>
              </w:r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 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 (</w:t>
            </w:r>
            <w:hyperlink r:id="rId277" w:tooltip="Trade Shows in India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India</w:t>
              </w:r>
            </w:hyperlink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t>) </w:t>
            </w:r>
            <w:r w:rsidRPr="00CF4C26">
              <w:rPr>
                <w:rFonts w:ascii="Verdana" w:hAnsi="Verdana"/>
                <w:color w:val="000000"/>
                <w:sz w:val="14"/>
                <w:szCs w:val="14"/>
              </w:rPr>
              <w:br/>
            </w:r>
            <w:hyperlink r:id="rId278" w:tooltip="Trade Shows in New Delhi (India) - Pragati Maidan" w:history="1"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&gt; 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Pragati</w:t>
              </w:r>
              <w:proofErr w:type="spellEnd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 xml:space="preserve"> </w:t>
              </w:r>
              <w:proofErr w:type="spellStart"/>
              <w:r w:rsidRPr="00CF4C26">
                <w:rPr>
                  <w:rStyle w:val="Hyperlink"/>
                  <w:rFonts w:ascii="Verdana" w:hAnsi="Verdana"/>
                  <w:color w:val="000000"/>
                  <w:sz w:val="14"/>
                  <w:szCs w:val="14"/>
                </w:rPr>
                <w:t>Maidan</w:t>
              </w:r>
              <w:proofErr w:type="spellEnd"/>
            </w:hyperlink>
          </w:p>
        </w:tc>
        <w:tc>
          <w:tcPr>
            <w:tcW w:w="662" w:type="pct"/>
            <w:shd w:val="clear" w:color="auto" w:fill="BFC0D6"/>
          </w:tcPr>
          <w:p w:rsidR="00CF4C26" w:rsidRPr="00CF4C26" w:rsidRDefault="00CF4C26" w:rsidP="00CF4C26">
            <w:pPr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</w:pPr>
            <w:r w:rsidRPr="00CF4C26">
              <w:rPr>
                <w:rFonts w:ascii="Verdana" w:hAnsi="Verdana"/>
                <w:b/>
                <w:bCs/>
                <w:color w:val="000000"/>
                <w:sz w:val="14"/>
                <w:szCs w:val="14"/>
              </w:rPr>
              <w:t>29.01 - 31.01 2019</w:t>
            </w:r>
          </w:p>
        </w:tc>
      </w:tr>
    </w:tbl>
    <w:p w:rsidR="008F6BED" w:rsidRPr="008F6BED" w:rsidRDefault="008F6BED" w:rsidP="008F6BED">
      <w:pPr>
        <w:spacing w:after="0"/>
        <w:rPr>
          <w:sz w:val="14"/>
          <w:szCs w:val="14"/>
        </w:rPr>
      </w:pPr>
      <w:bookmarkStart w:id="0" w:name="_GoBack"/>
      <w:bookmarkEnd w:id="0"/>
    </w:p>
    <w:sectPr w:rsidR="008F6BED" w:rsidRPr="008F6B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4F0"/>
    <w:rsid w:val="000A5FA0"/>
    <w:rsid w:val="008D64F0"/>
    <w:rsid w:val="008F6BED"/>
    <w:rsid w:val="009A6E5B"/>
    <w:rsid w:val="00A343FE"/>
    <w:rsid w:val="00C0039E"/>
    <w:rsid w:val="00C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53FFE89-6FDD-478A-B479-5D6129F1C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A343FE"/>
  </w:style>
  <w:style w:type="character" w:styleId="Hyperlink">
    <w:name w:val="Hyperlink"/>
    <w:basedOn w:val="DefaultParagraphFont"/>
    <w:uiPriority w:val="99"/>
    <w:semiHidden/>
    <w:unhideWhenUsed/>
    <w:rsid w:val="00A343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43FE"/>
    <w:rPr>
      <w:color w:val="800080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A343FE"/>
  </w:style>
  <w:style w:type="numbering" w:customStyle="1" w:styleId="NoList3">
    <w:name w:val="No List3"/>
    <w:next w:val="NoList"/>
    <w:uiPriority w:val="99"/>
    <w:semiHidden/>
    <w:unhideWhenUsed/>
    <w:rsid w:val="008F6BED"/>
  </w:style>
  <w:style w:type="numbering" w:customStyle="1" w:styleId="NoList4">
    <w:name w:val="No List4"/>
    <w:next w:val="NoList"/>
    <w:uiPriority w:val="99"/>
    <w:semiHidden/>
    <w:unhideWhenUsed/>
    <w:rsid w:val="008F6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6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eventseye.com/fairs/cy1_trade-shows-jakarta.html" TargetMode="External"/><Relationship Id="rId21" Type="http://schemas.openxmlformats.org/officeDocument/2006/relationships/hyperlink" Target="https://www.eventseye.com/fairs/cy1_trade-shows-nuremberg.html" TargetMode="External"/><Relationship Id="rId42" Type="http://schemas.openxmlformats.org/officeDocument/2006/relationships/hyperlink" Target="https://www.eventseye.com/fairs/cst1_trade-shows_turkey_telecommunications-computers-networks.html" TargetMode="External"/><Relationship Id="rId63" Type="http://schemas.openxmlformats.org/officeDocument/2006/relationships/hyperlink" Target="https://www.eventseye.com/fairs/pl1_trade-shows_erbil_2836.html" TargetMode="External"/><Relationship Id="rId84" Type="http://schemas.openxmlformats.org/officeDocument/2006/relationships/hyperlink" Target="https://www.eventseye.com/fairs/f-enova-paris-372-1.html" TargetMode="External"/><Relationship Id="rId138" Type="http://schemas.openxmlformats.org/officeDocument/2006/relationships/hyperlink" Target="https://www.eventseye.com/fairs/cst1_trade-shows_uae-united-arab-emirates_telecommunications-computers-networks.html" TargetMode="External"/><Relationship Id="rId159" Type="http://schemas.openxmlformats.org/officeDocument/2006/relationships/hyperlink" Target="https://www.eventseye.com/fairs/f-iot-china-23155-1.html" TargetMode="External"/><Relationship Id="rId170" Type="http://schemas.openxmlformats.org/officeDocument/2006/relationships/hyperlink" Target="https://www.eventseye.com/fairs/pl1_trade-shows_shenzhen_1617.html" TargetMode="External"/><Relationship Id="rId191" Type="http://schemas.openxmlformats.org/officeDocument/2006/relationships/hyperlink" Target="https://www.eventseye.com/fairs/f-africa-com-7375-1.html" TargetMode="External"/><Relationship Id="rId205" Type="http://schemas.openxmlformats.org/officeDocument/2006/relationships/hyperlink" Target="https://www.eventseye.com/fairs/cst1_trade-shows_china_telecommunications-computers-networks.html" TargetMode="External"/><Relationship Id="rId226" Type="http://schemas.openxmlformats.org/officeDocument/2006/relationships/hyperlink" Target="https://www.eventseye.com/fairs/pl1_trade-shows_dubai_2616.html" TargetMode="External"/><Relationship Id="rId247" Type="http://schemas.openxmlformats.org/officeDocument/2006/relationships/hyperlink" Target="https://www.eventseye.com/fairs/f-international-ces-1459-1.html" TargetMode="External"/><Relationship Id="rId107" Type="http://schemas.openxmlformats.org/officeDocument/2006/relationships/hyperlink" Target="https://www.eventseye.com/fairs/pl1_trade-shows_chiba_241.html" TargetMode="External"/><Relationship Id="rId268" Type="http://schemas.openxmlformats.org/officeDocument/2006/relationships/hyperlink" Target="https://www.eventseye.com/fairs/cy1_trade-shows-munich.html" TargetMode="External"/><Relationship Id="rId11" Type="http://schemas.openxmlformats.org/officeDocument/2006/relationships/hyperlink" Target="https://www.eventseye.com/fairs/pl1_trade-shows_london_405.html" TargetMode="External"/><Relationship Id="rId32" Type="http://schemas.openxmlformats.org/officeDocument/2006/relationships/hyperlink" Target="https://www.eventseye.com/fairs/f-ilope-8561-1.html" TargetMode="External"/><Relationship Id="rId53" Type="http://schemas.openxmlformats.org/officeDocument/2006/relationships/hyperlink" Target="https://www.eventseye.com/fairs/cy1_trade-shows-dubai.html" TargetMode="External"/><Relationship Id="rId74" Type="http://schemas.openxmlformats.org/officeDocument/2006/relationships/hyperlink" Target="https://www.eventseye.com/fairs/cst1_trade-shows_france_telecommunications-computers-networks.html" TargetMode="External"/><Relationship Id="rId128" Type="http://schemas.openxmlformats.org/officeDocument/2006/relationships/hyperlink" Target="https://www.eventseye.com/fairs/f-broadcast-india-show-23231-1.html" TargetMode="External"/><Relationship Id="rId149" Type="http://schemas.openxmlformats.org/officeDocument/2006/relationships/hyperlink" Target="https://www.eventseye.com/fairs/cy1_trade-shows-utrecht.html" TargetMode="External"/><Relationship Id="rId5" Type="http://schemas.openxmlformats.org/officeDocument/2006/relationships/hyperlink" Target="https://www.eventseye.com/fairs/cy1_trade-shows-warsaw.html" TargetMode="External"/><Relationship Id="rId95" Type="http://schemas.openxmlformats.org/officeDocument/2006/relationships/hyperlink" Target="https://www.eventseye.com/fairs/pl1_trade-shows_milan_18.html" TargetMode="External"/><Relationship Id="rId160" Type="http://schemas.openxmlformats.org/officeDocument/2006/relationships/hyperlink" Target="https://www.eventseye.com/fairs/cy1_trade-shows-chengdu.html" TargetMode="External"/><Relationship Id="rId181" Type="http://schemas.openxmlformats.org/officeDocument/2006/relationships/hyperlink" Target="https://www.eventseye.com/fairs/cst1_trade-shows_iran_telecommunications-computers-networks.html" TargetMode="External"/><Relationship Id="rId216" Type="http://schemas.openxmlformats.org/officeDocument/2006/relationships/hyperlink" Target="https://www.eventseye.com/fairs/cy1_trade-shows-skhirat.html" TargetMode="External"/><Relationship Id="rId237" Type="http://schemas.openxmlformats.org/officeDocument/2006/relationships/hyperlink" Target="https://www.eventseye.com/fairs/cst1_trade-shows_italy_telecommunications-computers-networks.html" TargetMode="External"/><Relationship Id="rId258" Type="http://schemas.openxmlformats.org/officeDocument/2006/relationships/hyperlink" Target="https://www.eventseye.com/fairs/pl1_trade-shows_tampere_3024.html" TargetMode="External"/><Relationship Id="rId279" Type="http://schemas.openxmlformats.org/officeDocument/2006/relationships/fontTable" Target="fontTable.xml"/><Relationship Id="rId22" Type="http://schemas.openxmlformats.org/officeDocument/2006/relationships/hyperlink" Target="https://www.eventseye.com/fairs/cst1_trade-shows_germany_telecommunications-computers-networks.html" TargetMode="External"/><Relationship Id="rId43" Type="http://schemas.openxmlformats.org/officeDocument/2006/relationships/hyperlink" Target="https://www.eventseye.com/fairs/pl1_trade-shows_istanbul_428.html" TargetMode="External"/><Relationship Id="rId64" Type="http://schemas.openxmlformats.org/officeDocument/2006/relationships/hyperlink" Target="https://www.eventseye.com/fairs/f-ceatec-japan-18804-1.html" TargetMode="External"/><Relationship Id="rId118" Type="http://schemas.openxmlformats.org/officeDocument/2006/relationships/hyperlink" Target="https://www.eventseye.com/fairs/cst1_trade-shows_indonesia_telecommunications-computers-networks.html" TargetMode="External"/><Relationship Id="rId139" Type="http://schemas.openxmlformats.org/officeDocument/2006/relationships/hyperlink" Target="https://www.eventseye.com/fairs/pl1_trade-shows_dubai_7037.html" TargetMode="External"/><Relationship Id="rId85" Type="http://schemas.openxmlformats.org/officeDocument/2006/relationships/hyperlink" Target="https://www.eventseye.com/fairs/cy1_trade-shows-paris.html" TargetMode="External"/><Relationship Id="rId150" Type="http://schemas.openxmlformats.org/officeDocument/2006/relationships/hyperlink" Target="https://www.eventseye.com/fairs/cst1_trade-shows_netherlands_telecommunications-computers-networks.html" TargetMode="External"/><Relationship Id="rId171" Type="http://schemas.openxmlformats.org/officeDocument/2006/relationships/hyperlink" Target="https://www.eventseye.com/fairs/f-north-american-logistics-cio-forum-8590-1.html" TargetMode="External"/><Relationship Id="rId192" Type="http://schemas.openxmlformats.org/officeDocument/2006/relationships/hyperlink" Target="https://www.eventseye.com/fairs/cy1_trade-shows-cape-town.html" TargetMode="External"/><Relationship Id="rId206" Type="http://schemas.openxmlformats.org/officeDocument/2006/relationships/hyperlink" Target="https://www.eventseye.com/fairs/pl1_trade-shows_shenzhen_1617.html" TargetMode="External"/><Relationship Id="rId227" Type="http://schemas.openxmlformats.org/officeDocument/2006/relationships/hyperlink" Target="https://www.eventseye.com/fairs/f-iss-world-asia-pacific-12005-1.html" TargetMode="External"/><Relationship Id="rId248" Type="http://schemas.openxmlformats.org/officeDocument/2006/relationships/hyperlink" Target="https://www.eventseye.com/fairs/cy1_trade-shows-las-vegas-nv.html" TargetMode="External"/><Relationship Id="rId269" Type="http://schemas.openxmlformats.org/officeDocument/2006/relationships/hyperlink" Target="https://www.eventseye.com/fairs/cst1_trade-shows_germany_telecommunications-computers-networks.html" TargetMode="External"/><Relationship Id="rId12" Type="http://schemas.openxmlformats.org/officeDocument/2006/relationships/hyperlink" Target="https://www.eventseye.com/fairs/f-digitec-7793-1.html" TargetMode="External"/><Relationship Id="rId33" Type="http://schemas.openxmlformats.org/officeDocument/2006/relationships/hyperlink" Target="https://www.eventseye.com/fairs/cy1_trade-shows-beijing.html" TargetMode="External"/><Relationship Id="rId108" Type="http://schemas.openxmlformats.org/officeDocument/2006/relationships/hyperlink" Target="https://www.eventseye.com/fairs/f-integrated-systems-russia-21655-1.html" TargetMode="External"/><Relationship Id="rId129" Type="http://schemas.openxmlformats.org/officeDocument/2006/relationships/hyperlink" Target="https://www.eventseye.com/fairs/cy1_trade-shows-mumbai.html" TargetMode="External"/><Relationship Id="rId280" Type="http://schemas.openxmlformats.org/officeDocument/2006/relationships/theme" Target="theme/theme1.xml"/><Relationship Id="rId54" Type="http://schemas.openxmlformats.org/officeDocument/2006/relationships/hyperlink" Target="https://www.eventseye.com/fairs/cst1_trade-shows_uae-united-arab-emirates_telecommunications-computers-networks.html" TargetMode="External"/><Relationship Id="rId75" Type="http://schemas.openxmlformats.org/officeDocument/2006/relationships/hyperlink" Target="https://www.eventseye.com/fairs/pl1_trade-shows_paris_1.html" TargetMode="External"/><Relationship Id="rId96" Type="http://schemas.openxmlformats.org/officeDocument/2006/relationships/hyperlink" Target="https://www.eventseye.com/fairs/f-orgatec-2049-1.html" TargetMode="External"/><Relationship Id="rId140" Type="http://schemas.openxmlformats.org/officeDocument/2006/relationships/hyperlink" Target="https://www.eventseye.com/fairs/f-e-payments-india-expo-12357-1.html" TargetMode="External"/><Relationship Id="rId161" Type="http://schemas.openxmlformats.org/officeDocument/2006/relationships/hyperlink" Target="https://www.eventseye.com/fairs/cst1_trade-shows_china_telecommunications-computers-networks.html" TargetMode="External"/><Relationship Id="rId182" Type="http://schemas.openxmlformats.org/officeDocument/2006/relationships/hyperlink" Target="https://www.eventseye.com/fairs/pl1_trade-shows_tabriz_5416.html" TargetMode="External"/><Relationship Id="rId217" Type="http://schemas.openxmlformats.org/officeDocument/2006/relationships/hyperlink" Target="https://www.eventseye.com/fairs/cst1_trade-shows_morocco_telecommunications-computers-networks.html" TargetMode="External"/><Relationship Id="rId6" Type="http://schemas.openxmlformats.org/officeDocument/2006/relationships/hyperlink" Target="https://www.eventseye.com/fairs/cst1_trade-shows_poland_telecommunications-computers-networks.html" TargetMode="External"/><Relationship Id="rId238" Type="http://schemas.openxmlformats.org/officeDocument/2006/relationships/hyperlink" Target="https://www.eventseye.com/fairs/pl1_trade-shows_napoli_938.html" TargetMode="External"/><Relationship Id="rId259" Type="http://schemas.openxmlformats.org/officeDocument/2006/relationships/hyperlink" Target="https://www.eventseye.com/fairs/f-communication-networks-finland-17123-1.html" TargetMode="External"/><Relationship Id="rId23" Type="http://schemas.openxmlformats.org/officeDocument/2006/relationships/hyperlink" Target="https://www.eventseye.com/fairs/pl1_trade-shows_nuremberg_149.html" TargetMode="External"/><Relationship Id="rId119" Type="http://schemas.openxmlformats.org/officeDocument/2006/relationships/hyperlink" Target="https://www.eventseye.com/fairs/pl1_trade-shows_jakarta_252.html" TargetMode="External"/><Relationship Id="rId270" Type="http://schemas.openxmlformats.org/officeDocument/2006/relationships/hyperlink" Target="https://www.eventseye.com/fairs/pl1_trade-shows_munich_8892.html" TargetMode="External"/><Relationship Id="rId44" Type="http://schemas.openxmlformats.org/officeDocument/2006/relationships/hyperlink" Target="https://www.eventseye.com/fairs/f-itcom-25172-1.html" TargetMode="External"/><Relationship Id="rId65" Type="http://schemas.openxmlformats.org/officeDocument/2006/relationships/hyperlink" Target="https://www.eventseye.com/fairs/cy1_trade-shows-chiba.html" TargetMode="External"/><Relationship Id="rId86" Type="http://schemas.openxmlformats.org/officeDocument/2006/relationships/hyperlink" Target="https://www.eventseye.com/fairs/cst1_trade-shows_france_telecommunications-computers-networks.html" TargetMode="External"/><Relationship Id="rId130" Type="http://schemas.openxmlformats.org/officeDocument/2006/relationships/hyperlink" Target="https://www.eventseye.com/fairs/cst1_trade-shows_india_telecommunications-computers-networks.html" TargetMode="External"/><Relationship Id="rId151" Type="http://schemas.openxmlformats.org/officeDocument/2006/relationships/hyperlink" Target="https://www.eventseye.com/fairs/pl1_trade-shows_utrecht_204.html" TargetMode="External"/><Relationship Id="rId172" Type="http://schemas.openxmlformats.org/officeDocument/2006/relationships/hyperlink" Target="https://www.eventseye.com/fairs/cy1_trade-shows-austin-tx.html" TargetMode="External"/><Relationship Id="rId193" Type="http://schemas.openxmlformats.org/officeDocument/2006/relationships/hyperlink" Target="https://www.eventseye.com/fairs/cst1_trade-shows_south-africa_telecommunications-computers-networks.html" TargetMode="External"/><Relationship Id="rId202" Type="http://schemas.openxmlformats.org/officeDocument/2006/relationships/hyperlink" Target="https://www.eventseye.com/fairs/pl1_trade-shows_santa-clara-ca_548.html" TargetMode="External"/><Relationship Id="rId207" Type="http://schemas.openxmlformats.org/officeDocument/2006/relationships/hyperlink" Target="https://www.eventseye.com/fairs/f-automation-st.-petersburg-9901-1.html" TargetMode="External"/><Relationship Id="rId223" Type="http://schemas.openxmlformats.org/officeDocument/2006/relationships/hyperlink" Target="https://www.eventseye.com/fairs/f-infocomm-mea-20563-1.html" TargetMode="External"/><Relationship Id="rId228" Type="http://schemas.openxmlformats.org/officeDocument/2006/relationships/hyperlink" Target="https://www.eventseye.com/fairs/cy1_trade-shows-kuala-lumpur.html" TargetMode="External"/><Relationship Id="rId244" Type="http://schemas.openxmlformats.org/officeDocument/2006/relationships/hyperlink" Target="https://www.eventseye.com/fairs/cy1_trade-shows-osaka.html" TargetMode="External"/><Relationship Id="rId249" Type="http://schemas.openxmlformats.org/officeDocument/2006/relationships/hyperlink" Target="https://www.eventseye.com/fairs/cst1_trade-shows_usa-united-states-of-america_telecommunications-computers-networks.html" TargetMode="External"/><Relationship Id="rId13" Type="http://schemas.openxmlformats.org/officeDocument/2006/relationships/hyperlink" Target="https://www.eventseye.com/fairs/cy1_trade-shows-yerevan.html" TargetMode="External"/><Relationship Id="rId18" Type="http://schemas.openxmlformats.org/officeDocument/2006/relationships/hyperlink" Target="https://www.eventseye.com/fairs/cst1_trade-shows_oman_telecommunications-computers-networks.html" TargetMode="External"/><Relationship Id="rId39" Type="http://schemas.openxmlformats.org/officeDocument/2006/relationships/hyperlink" Target="https://www.eventseye.com/fairs/pl1_trade-shows_monaco_418.html" TargetMode="External"/><Relationship Id="rId109" Type="http://schemas.openxmlformats.org/officeDocument/2006/relationships/hyperlink" Target="https://www.eventseye.com/fairs/cy1_trade-shows-moscow.html" TargetMode="External"/><Relationship Id="rId260" Type="http://schemas.openxmlformats.org/officeDocument/2006/relationships/hyperlink" Target="https://www.eventseye.com/fairs/cy1_trade-shows-tampere.html" TargetMode="External"/><Relationship Id="rId265" Type="http://schemas.openxmlformats.org/officeDocument/2006/relationships/hyperlink" Target="https://www.eventseye.com/fairs/cst1_trade-shows_japan_telecommunications-computers-networks.html" TargetMode="External"/><Relationship Id="rId34" Type="http://schemas.openxmlformats.org/officeDocument/2006/relationships/hyperlink" Target="https://www.eventseye.com/fairs/cst1_trade-shows_china_telecommunications-computers-networks.html" TargetMode="External"/><Relationship Id="rId50" Type="http://schemas.openxmlformats.org/officeDocument/2006/relationships/hyperlink" Target="https://www.eventseye.com/fairs/cst1_trade-shows_iran_telecommunications-computers-networks.html" TargetMode="External"/><Relationship Id="rId55" Type="http://schemas.openxmlformats.org/officeDocument/2006/relationships/hyperlink" Target="https://www.eventseye.com/fairs/pl1_trade-shows_dubai_2616.html" TargetMode="External"/><Relationship Id="rId76" Type="http://schemas.openxmlformats.org/officeDocument/2006/relationships/hyperlink" Target="https://www.eventseye.com/fairs/f-e-crime-mid-year-meeting-16527-1.html" TargetMode="External"/><Relationship Id="rId97" Type="http://schemas.openxmlformats.org/officeDocument/2006/relationships/hyperlink" Target="https://www.eventseye.com/fairs/cy1_trade-shows-cologne.html" TargetMode="External"/><Relationship Id="rId104" Type="http://schemas.openxmlformats.org/officeDocument/2006/relationships/hyperlink" Target="https://www.eventseye.com/fairs/f-japan-it-week-autumn-24599-1.html" TargetMode="External"/><Relationship Id="rId120" Type="http://schemas.openxmlformats.org/officeDocument/2006/relationships/hyperlink" Target="https://www.eventseye.com/fairs/f-saso-15100-1.html" TargetMode="External"/><Relationship Id="rId125" Type="http://schemas.openxmlformats.org/officeDocument/2006/relationships/hyperlink" Target="https://www.eventseye.com/fairs/cy1_trade-shows-madrid.html" TargetMode="External"/><Relationship Id="rId141" Type="http://schemas.openxmlformats.org/officeDocument/2006/relationships/hyperlink" Target="https://www.eventseye.com/fairs/cy1_trade-shows-new-delhi.html" TargetMode="External"/><Relationship Id="rId146" Type="http://schemas.openxmlformats.org/officeDocument/2006/relationships/hyperlink" Target="https://www.eventseye.com/fairs/cst1_trade-shows_india_telecommunications-computers-networks.html" TargetMode="External"/><Relationship Id="rId167" Type="http://schemas.openxmlformats.org/officeDocument/2006/relationships/hyperlink" Target="https://www.eventseye.com/fairs/f-c-touch-display-shenzhen-23815-1.html" TargetMode="External"/><Relationship Id="rId188" Type="http://schemas.openxmlformats.org/officeDocument/2006/relationships/hyperlink" Target="https://www.eventseye.com/fairs/cy1_trade-shows-austin-tx.html" TargetMode="External"/><Relationship Id="rId7" Type="http://schemas.openxmlformats.org/officeDocument/2006/relationships/hyperlink" Target="https://www.eventseye.com/fairs/pl1_trade-shows_warsaw_4702.html" TargetMode="External"/><Relationship Id="rId71" Type="http://schemas.openxmlformats.org/officeDocument/2006/relationships/hyperlink" Target="https://www.eventseye.com/fairs/pl1_trade-shows_ashgabat_7851.html" TargetMode="External"/><Relationship Id="rId92" Type="http://schemas.openxmlformats.org/officeDocument/2006/relationships/hyperlink" Target="https://www.eventseye.com/fairs/f-smau-milano-2532-1.html" TargetMode="External"/><Relationship Id="rId162" Type="http://schemas.openxmlformats.org/officeDocument/2006/relationships/hyperlink" Target="https://www.eventseye.com/fairs/pl1_trade-shows_chengdu_5133.html" TargetMode="External"/><Relationship Id="rId183" Type="http://schemas.openxmlformats.org/officeDocument/2006/relationships/hyperlink" Target="https://www.eventseye.com/fairs/f-autocom-20979-1.html" TargetMode="External"/><Relationship Id="rId213" Type="http://schemas.openxmlformats.org/officeDocument/2006/relationships/hyperlink" Target="https://www.eventseye.com/fairs/cst1_trade-shows_egypt_telecommunications-computers-networks.html" TargetMode="External"/><Relationship Id="rId218" Type="http://schemas.openxmlformats.org/officeDocument/2006/relationships/hyperlink" Target="https://www.eventseye.com/fairs/pl1_trade-shows_skhirat_7284.html" TargetMode="External"/><Relationship Id="rId234" Type="http://schemas.openxmlformats.org/officeDocument/2006/relationships/hyperlink" Target="https://www.eventseye.com/fairs/pl1_trade-shows_baku_5401.html" TargetMode="External"/><Relationship Id="rId239" Type="http://schemas.openxmlformats.org/officeDocument/2006/relationships/hyperlink" Target="https://www.eventseye.com/fairs/f-congres-atec-its-france-les-rencontres-de-la-mobilite-intelligente-21422-1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eventseye.com/fairs/cy1_trade-shows-canberra.html" TargetMode="External"/><Relationship Id="rId250" Type="http://schemas.openxmlformats.org/officeDocument/2006/relationships/hyperlink" Target="https://www.eventseye.com/fairs/pl1_trade-shows_las-vegas-nv_137.html" TargetMode="External"/><Relationship Id="rId255" Type="http://schemas.openxmlformats.org/officeDocument/2006/relationships/hyperlink" Target="https://www.eventseye.com/fairs/f-electricity-networks-11865-1.html" TargetMode="External"/><Relationship Id="rId271" Type="http://schemas.openxmlformats.org/officeDocument/2006/relationships/hyperlink" Target="https://www.eventseye.com/fairs/f-cstb-18829-1.html" TargetMode="External"/><Relationship Id="rId276" Type="http://schemas.openxmlformats.org/officeDocument/2006/relationships/hyperlink" Target="https://www.eventseye.com/fairs/cy1_trade-shows-new-delhi.html" TargetMode="External"/><Relationship Id="rId24" Type="http://schemas.openxmlformats.org/officeDocument/2006/relationships/hyperlink" Target="https://www.eventseye.com/fairs/f-entreprendre-connect-day-21995-1.html" TargetMode="External"/><Relationship Id="rId40" Type="http://schemas.openxmlformats.org/officeDocument/2006/relationships/hyperlink" Target="https://www.eventseye.com/fairs/f-isaf-it-security-20249-1.html" TargetMode="External"/><Relationship Id="rId45" Type="http://schemas.openxmlformats.org/officeDocument/2006/relationships/hyperlink" Target="https://www.eventseye.com/fairs/cy1_trade-shows-krasnoyarsk.html" TargetMode="External"/><Relationship Id="rId66" Type="http://schemas.openxmlformats.org/officeDocument/2006/relationships/hyperlink" Target="https://www.eventseye.com/fairs/cst1_trade-shows_japan_telecommunications-computers-networks.html" TargetMode="External"/><Relationship Id="rId87" Type="http://schemas.openxmlformats.org/officeDocument/2006/relationships/hyperlink" Target="https://www.eventseye.com/fairs/pl1_trade-shows_paris_1.html" TargetMode="External"/><Relationship Id="rId110" Type="http://schemas.openxmlformats.org/officeDocument/2006/relationships/hyperlink" Target="https://www.eventseye.com/fairs/cst1_trade-shows_russia_telecommunications-computers-networks.html" TargetMode="External"/><Relationship Id="rId115" Type="http://schemas.openxmlformats.org/officeDocument/2006/relationships/hyperlink" Target="https://www.eventseye.com/fairs/pl1_trade-shows_chiba_241.html" TargetMode="External"/><Relationship Id="rId131" Type="http://schemas.openxmlformats.org/officeDocument/2006/relationships/hyperlink" Target="https://www.eventseye.com/fairs/pl1_trade-shows_mumbai_1069.html" TargetMode="External"/><Relationship Id="rId136" Type="http://schemas.openxmlformats.org/officeDocument/2006/relationships/hyperlink" Target="https://www.eventseye.com/fairs/f-tv-connect-middle-east-north-africa-11091-1.html" TargetMode="External"/><Relationship Id="rId157" Type="http://schemas.openxmlformats.org/officeDocument/2006/relationships/hyperlink" Target="https://www.eventseye.com/fairs/cst1_trade-shows_china_telecommunications-computers-networks.html" TargetMode="External"/><Relationship Id="rId178" Type="http://schemas.openxmlformats.org/officeDocument/2006/relationships/hyperlink" Target="https://www.eventseye.com/fairs/pl1_trade-shows_kiev_922.html" TargetMode="External"/><Relationship Id="rId61" Type="http://schemas.openxmlformats.org/officeDocument/2006/relationships/hyperlink" Target="https://www.eventseye.com/fairs/cy1_trade-shows-erbil.html" TargetMode="External"/><Relationship Id="rId82" Type="http://schemas.openxmlformats.org/officeDocument/2006/relationships/hyperlink" Target="https://www.eventseye.com/fairs/cst1_trade-shows_usa-united-states-of-america_telecommunications-computers-networks.html" TargetMode="External"/><Relationship Id="rId152" Type="http://schemas.openxmlformats.org/officeDocument/2006/relationships/hyperlink" Target="https://www.eventseye.com/fairs/f-indonesia-infrastructure-week-iiw-22100-1.html" TargetMode="External"/><Relationship Id="rId173" Type="http://schemas.openxmlformats.org/officeDocument/2006/relationships/hyperlink" Target="https://www.eventseye.com/fairs/cst1_trade-shows_usa-united-states-of-america_telecommunications-computers-networks.html" TargetMode="External"/><Relationship Id="rId194" Type="http://schemas.openxmlformats.org/officeDocument/2006/relationships/hyperlink" Target="https://www.eventseye.com/fairs/pl1_trade-shows_cape-town_948.html" TargetMode="External"/><Relationship Id="rId199" Type="http://schemas.openxmlformats.org/officeDocument/2006/relationships/hyperlink" Target="https://www.eventseye.com/fairs/f-wireless-sensor-networks-and-rtls-usa-16226-1.html" TargetMode="External"/><Relationship Id="rId203" Type="http://schemas.openxmlformats.org/officeDocument/2006/relationships/hyperlink" Target="https://www.eventseye.com/fairs/f-china-hi-tech-fair-5946-1.html" TargetMode="External"/><Relationship Id="rId208" Type="http://schemas.openxmlformats.org/officeDocument/2006/relationships/hyperlink" Target="https://www.eventseye.com/fairs/cy1_trade-shows-st.-petersburg.html" TargetMode="External"/><Relationship Id="rId229" Type="http://schemas.openxmlformats.org/officeDocument/2006/relationships/hyperlink" Target="https://www.eventseye.com/fairs/cst1_trade-shows_malaysia_telecommunications-computers-networks.html" TargetMode="External"/><Relationship Id="rId19" Type="http://schemas.openxmlformats.org/officeDocument/2006/relationships/hyperlink" Target="https://www.eventseye.com/fairs/pl1_trade-shows_muscat_518.html" TargetMode="External"/><Relationship Id="rId224" Type="http://schemas.openxmlformats.org/officeDocument/2006/relationships/hyperlink" Target="https://www.eventseye.com/fairs/cy1_trade-shows-dubai.html" TargetMode="External"/><Relationship Id="rId240" Type="http://schemas.openxmlformats.org/officeDocument/2006/relationships/hyperlink" Target="https://www.eventseye.com/fairs/cy1_trade-shows-montrouge.html" TargetMode="External"/><Relationship Id="rId245" Type="http://schemas.openxmlformats.org/officeDocument/2006/relationships/hyperlink" Target="https://www.eventseye.com/fairs/cst1_trade-shows_japan_telecommunications-computers-networks.html" TargetMode="External"/><Relationship Id="rId261" Type="http://schemas.openxmlformats.org/officeDocument/2006/relationships/hyperlink" Target="https://www.eventseye.com/fairs/cst1_trade-shows_finland_telecommunications-computers-networks.html" TargetMode="External"/><Relationship Id="rId266" Type="http://schemas.openxmlformats.org/officeDocument/2006/relationships/hyperlink" Target="https://www.eventseye.com/fairs/pl1_trade-shows_osaka_394.html" TargetMode="External"/><Relationship Id="rId14" Type="http://schemas.openxmlformats.org/officeDocument/2006/relationships/hyperlink" Target="https://www.eventseye.com/fairs/cst1_trade-shows_armenia_telecommunications-computers-networks.html" TargetMode="External"/><Relationship Id="rId30" Type="http://schemas.openxmlformats.org/officeDocument/2006/relationships/hyperlink" Target="https://www.eventseye.com/fairs/cst1_trade-shows_australia_telecommunications-computers-networks.html" TargetMode="External"/><Relationship Id="rId35" Type="http://schemas.openxmlformats.org/officeDocument/2006/relationships/hyperlink" Target="https://www.eventseye.com/fairs/pl1_trade-shows_beijing_171.html" TargetMode="External"/><Relationship Id="rId56" Type="http://schemas.openxmlformats.org/officeDocument/2006/relationships/hyperlink" Target="https://www.eventseye.com/fairs/f-futurecom-12677-1.html" TargetMode="External"/><Relationship Id="rId77" Type="http://schemas.openxmlformats.org/officeDocument/2006/relationships/hyperlink" Target="https://www.eventseye.com/fairs/cy1_trade-shows-london.html" TargetMode="External"/><Relationship Id="rId100" Type="http://schemas.openxmlformats.org/officeDocument/2006/relationships/hyperlink" Target="https://www.eventseye.com/fairs/f-ist-information-security-expo-chiba-25133-1.html" TargetMode="External"/><Relationship Id="rId105" Type="http://schemas.openxmlformats.org/officeDocument/2006/relationships/hyperlink" Target="https://www.eventseye.com/fairs/cy1_trade-shows-chiba.html" TargetMode="External"/><Relationship Id="rId126" Type="http://schemas.openxmlformats.org/officeDocument/2006/relationships/hyperlink" Target="https://www.eventseye.com/fairs/cst1_trade-shows_spain_telecommunications-computers-networks.html" TargetMode="External"/><Relationship Id="rId147" Type="http://schemas.openxmlformats.org/officeDocument/2006/relationships/hyperlink" Target="https://www.eventseye.com/fairs/pl1_trade-shows_new-delhi_126.html" TargetMode="External"/><Relationship Id="rId168" Type="http://schemas.openxmlformats.org/officeDocument/2006/relationships/hyperlink" Target="https://www.eventseye.com/fairs/cy1_trade-shows-shenzhen.html" TargetMode="External"/><Relationship Id="rId8" Type="http://schemas.openxmlformats.org/officeDocument/2006/relationships/hyperlink" Target="https://www.eventseye.com/fairs/f-ip-expo-europe-23297-1.html" TargetMode="External"/><Relationship Id="rId51" Type="http://schemas.openxmlformats.org/officeDocument/2006/relationships/hyperlink" Target="https://www.eventseye.com/fairs/pl1_trade-shows_tehran_444.html" TargetMode="External"/><Relationship Id="rId72" Type="http://schemas.openxmlformats.org/officeDocument/2006/relationships/hyperlink" Target="https://www.eventseye.com/fairs/f-salon-mobility-for-business-20320-1.html" TargetMode="External"/><Relationship Id="rId93" Type="http://schemas.openxmlformats.org/officeDocument/2006/relationships/hyperlink" Target="https://www.eventseye.com/fairs/cy1_trade-shows-milan.html" TargetMode="External"/><Relationship Id="rId98" Type="http://schemas.openxmlformats.org/officeDocument/2006/relationships/hyperlink" Target="https://www.eventseye.com/fairs/cst1_trade-shows_germany_telecommunications-computers-networks.html" TargetMode="External"/><Relationship Id="rId121" Type="http://schemas.openxmlformats.org/officeDocument/2006/relationships/hyperlink" Target="https://www.eventseye.com/fairs/cy1_trade-shows-split.html" TargetMode="External"/><Relationship Id="rId142" Type="http://schemas.openxmlformats.org/officeDocument/2006/relationships/hyperlink" Target="https://www.eventseye.com/fairs/cst1_trade-shows_india_telecommunications-computers-networks.html" TargetMode="External"/><Relationship Id="rId163" Type="http://schemas.openxmlformats.org/officeDocument/2006/relationships/hyperlink" Target="https://www.eventseye.com/fairs/f-web-summit-18838-1.html" TargetMode="External"/><Relationship Id="rId184" Type="http://schemas.openxmlformats.org/officeDocument/2006/relationships/hyperlink" Target="https://www.eventseye.com/fairs/cy1_trade-shows-isfahan.html" TargetMode="External"/><Relationship Id="rId189" Type="http://schemas.openxmlformats.org/officeDocument/2006/relationships/hyperlink" Target="https://www.eventseye.com/fairs/cst1_trade-shows_usa-united-states-of-america_telecommunications-computers-networks.html" TargetMode="External"/><Relationship Id="rId219" Type="http://schemas.openxmlformats.org/officeDocument/2006/relationships/hyperlink" Target="https://www.eventseye.com/fairs/f-tanzania-trade-show-20462-1.html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eventseye.com/fairs/pl1_trade-shows_cairo_200.html" TargetMode="External"/><Relationship Id="rId230" Type="http://schemas.openxmlformats.org/officeDocument/2006/relationships/hyperlink" Target="https://www.eventseye.com/fairs/pl1_trade-shows_kuala-lumpur_4962.html" TargetMode="External"/><Relationship Id="rId235" Type="http://schemas.openxmlformats.org/officeDocument/2006/relationships/hyperlink" Target="https://www.eventseye.com/fairs/f-smau-napoli-25490-1.html" TargetMode="External"/><Relationship Id="rId251" Type="http://schemas.openxmlformats.org/officeDocument/2006/relationships/hyperlink" Target="https://www.eventseye.com/fairs/f-bes-expo-16083-1.html" TargetMode="External"/><Relationship Id="rId256" Type="http://schemas.openxmlformats.org/officeDocument/2006/relationships/hyperlink" Target="https://www.eventseye.com/fairs/cy1_trade-shows-tampere.html" TargetMode="External"/><Relationship Id="rId277" Type="http://schemas.openxmlformats.org/officeDocument/2006/relationships/hyperlink" Target="https://www.eventseye.com/fairs/cst1_trade-shows_india_telecommunications-computers-networks.html" TargetMode="External"/><Relationship Id="rId25" Type="http://schemas.openxmlformats.org/officeDocument/2006/relationships/hyperlink" Target="https://www.eventseye.com/fairs/cy1_trade-shows-la-rochelle.html" TargetMode="External"/><Relationship Id="rId46" Type="http://schemas.openxmlformats.org/officeDocument/2006/relationships/hyperlink" Target="https://www.eventseye.com/fairs/cst1_trade-shows_russia_telecommunications-computers-networks.html" TargetMode="External"/><Relationship Id="rId67" Type="http://schemas.openxmlformats.org/officeDocument/2006/relationships/hyperlink" Target="https://www.eventseye.com/fairs/pl1_trade-shows_chiba_241.html" TargetMode="External"/><Relationship Id="rId116" Type="http://schemas.openxmlformats.org/officeDocument/2006/relationships/hyperlink" Target="https://www.eventseye.com/fairs/f-communic-indonesia-23282-1.html" TargetMode="External"/><Relationship Id="rId137" Type="http://schemas.openxmlformats.org/officeDocument/2006/relationships/hyperlink" Target="https://www.eventseye.com/fairs/cy1_trade-shows-dubai.html" TargetMode="External"/><Relationship Id="rId158" Type="http://schemas.openxmlformats.org/officeDocument/2006/relationships/hyperlink" Target="https://www.eventseye.com/fairs/pl1_trade-shows_jakarta_252.html" TargetMode="External"/><Relationship Id="rId272" Type="http://schemas.openxmlformats.org/officeDocument/2006/relationships/hyperlink" Target="https://www.eventseye.com/fairs/cy1_trade-shows-moscow.html" TargetMode="External"/><Relationship Id="rId20" Type="http://schemas.openxmlformats.org/officeDocument/2006/relationships/hyperlink" Target="https://www.eventseye.com/fairs/f-it-sa-23531-1.html" TargetMode="External"/><Relationship Id="rId41" Type="http://schemas.openxmlformats.org/officeDocument/2006/relationships/hyperlink" Target="https://www.eventseye.com/fairs/cy1_trade-shows-istanbul.html" TargetMode="External"/><Relationship Id="rId62" Type="http://schemas.openxmlformats.org/officeDocument/2006/relationships/hyperlink" Target="https://www.eventseye.com/fairs/cst1_trade-shows_iraq_telecommunications-computers-networks.html" TargetMode="External"/><Relationship Id="rId83" Type="http://schemas.openxmlformats.org/officeDocument/2006/relationships/hyperlink" Target="https://www.eventseye.com/fairs/pl1_trade-shows_atlanta-ga_132.html" TargetMode="External"/><Relationship Id="rId88" Type="http://schemas.openxmlformats.org/officeDocument/2006/relationships/hyperlink" Target="https://www.eventseye.com/fairs/f-broadband-world-forum-17381-1.html" TargetMode="External"/><Relationship Id="rId111" Type="http://schemas.openxmlformats.org/officeDocument/2006/relationships/hyperlink" Target="https://www.eventseye.com/fairs/pl1_trade-shows_moscow_14.html" TargetMode="External"/><Relationship Id="rId132" Type="http://schemas.openxmlformats.org/officeDocument/2006/relationships/hyperlink" Target="https://www.eventseye.com/fairs/f-i-novia-salon-des-nouvelles-technologies-entrepreneurs-18216-1.html" TargetMode="External"/><Relationship Id="rId153" Type="http://schemas.openxmlformats.org/officeDocument/2006/relationships/hyperlink" Target="https://www.eventseye.com/fairs/cy1_trade-shows-jakarta.html" TargetMode="External"/><Relationship Id="rId174" Type="http://schemas.openxmlformats.org/officeDocument/2006/relationships/hyperlink" Target="https://www.eventseye.com/fairs/pl1_trade-shows_austin-tx_8079.html" TargetMode="External"/><Relationship Id="rId179" Type="http://schemas.openxmlformats.org/officeDocument/2006/relationships/hyperlink" Target="https://www.eventseye.com/fairs/f-hi.tech-19797-1.html" TargetMode="External"/><Relationship Id="rId195" Type="http://schemas.openxmlformats.org/officeDocument/2006/relationships/hyperlink" Target="https://www.eventseye.com/fairs/f-tv-connect-africa-20327-1.html" TargetMode="External"/><Relationship Id="rId209" Type="http://schemas.openxmlformats.org/officeDocument/2006/relationships/hyperlink" Target="https://www.eventseye.com/fairs/cst1_trade-shows_russia_telecommunications-computers-networks.html" TargetMode="External"/><Relationship Id="rId190" Type="http://schemas.openxmlformats.org/officeDocument/2006/relationships/hyperlink" Target="https://www.eventseye.com/fairs/pl1_trade-shows_austin-tx_9436.html" TargetMode="External"/><Relationship Id="rId204" Type="http://schemas.openxmlformats.org/officeDocument/2006/relationships/hyperlink" Target="https://www.eventseye.com/fairs/cy1_trade-shows-shenzhen.html" TargetMode="External"/><Relationship Id="rId220" Type="http://schemas.openxmlformats.org/officeDocument/2006/relationships/hyperlink" Target="https://www.eventseye.com/fairs/cy1_trade-shows-dar-es-salaam.html" TargetMode="External"/><Relationship Id="rId225" Type="http://schemas.openxmlformats.org/officeDocument/2006/relationships/hyperlink" Target="https://www.eventseye.com/fairs/cst1_trade-shows_uae-united-arab-emirates_telecommunications-computers-networks.html" TargetMode="External"/><Relationship Id="rId241" Type="http://schemas.openxmlformats.org/officeDocument/2006/relationships/hyperlink" Target="https://www.eventseye.com/fairs/cst1_trade-shows_france_telecommunications-computers-networks.html" TargetMode="External"/><Relationship Id="rId246" Type="http://schemas.openxmlformats.org/officeDocument/2006/relationships/hyperlink" Target="https://www.eventseye.com/fairs/pl1_trade-shows_osaka_394.html" TargetMode="External"/><Relationship Id="rId267" Type="http://schemas.openxmlformats.org/officeDocument/2006/relationships/hyperlink" Target="https://www.eventseye.com/fairs/f-e-crime-cybersecurity-germany-16528-1.html" TargetMode="External"/><Relationship Id="rId15" Type="http://schemas.openxmlformats.org/officeDocument/2006/relationships/hyperlink" Target="https://www.eventseye.com/fairs/pl1_trade-shows_yerevan_1521.html" TargetMode="External"/><Relationship Id="rId36" Type="http://schemas.openxmlformats.org/officeDocument/2006/relationships/hyperlink" Target="https://www.eventseye.com/fairs/f-les-assises-de-la-securite-et-des-systemes-d-information-13686-1.html" TargetMode="External"/><Relationship Id="rId57" Type="http://schemas.openxmlformats.org/officeDocument/2006/relationships/hyperlink" Target="https://www.eventseye.com/fairs/cy1_trade-shows-sao-paulo.html" TargetMode="External"/><Relationship Id="rId106" Type="http://schemas.openxmlformats.org/officeDocument/2006/relationships/hyperlink" Target="https://www.eventseye.com/fairs/cst1_trade-shows_japan_telecommunications-computers-networks.html" TargetMode="External"/><Relationship Id="rId127" Type="http://schemas.openxmlformats.org/officeDocument/2006/relationships/hyperlink" Target="https://www.eventseye.com/fairs/pl1_trade-shows_madrid_23.html" TargetMode="External"/><Relationship Id="rId262" Type="http://schemas.openxmlformats.org/officeDocument/2006/relationships/hyperlink" Target="https://www.eventseye.com/fairs/pl1_trade-shows_tampere_3024.html" TargetMode="External"/><Relationship Id="rId10" Type="http://schemas.openxmlformats.org/officeDocument/2006/relationships/hyperlink" Target="https://www.eventseye.com/fairs/cst1_trade-shows_uk-united-kingdom_telecommunications-computers-networks.html" TargetMode="External"/><Relationship Id="rId31" Type="http://schemas.openxmlformats.org/officeDocument/2006/relationships/hyperlink" Target="https://www.eventseye.com/fairs/pl1_trade-shows_canberra_1604.html" TargetMode="External"/><Relationship Id="rId52" Type="http://schemas.openxmlformats.org/officeDocument/2006/relationships/hyperlink" Target="https://www.eventseye.com/fairs/f-gitex-technology-week-14354-1.html" TargetMode="External"/><Relationship Id="rId73" Type="http://schemas.openxmlformats.org/officeDocument/2006/relationships/hyperlink" Target="https://www.eventseye.com/fairs/cy1_trade-shows-paris.html" TargetMode="External"/><Relationship Id="rId78" Type="http://schemas.openxmlformats.org/officeDocument/2006/relationships/hyperlink" Target="https://www.eventseye.com/fairs/cst1_trade-shows_uk-united-kingdom_telecommunications-computers-networks.html" TargetMode="External"/><Relationship Id="rId94" Type="http://schemas.openxmlformats.org/officeDocument/2006/relationships/hyperlink" Target="https://www.eventseye.com/fairs/cst1_trade-shows_italy_telecommunications-computers-networks.html" TargetMode="External"/><Relationship Id="rId99" Type="http://schemas.openxmlformats.org/officeDocument/2006/relationships/hyperlink" Target="https://www.eventseye.com/fairs/pl1_trade-shows_cologne_565.html" TargetMode="External"/><Relationship Id="rId101" Type="http://schemas.openxmlformats.org/officeDocument/2006/relationships/hyperlink" Target="https://www.eventseye.com/fairs/cy1_trade-shows-chiba.html" TargetMode="External"/><Relationship Id="rId122" Type="http://schemas.openxmlformats.org/officeDocument/2006/relationships/hyperlink" Target="https://www.eventseye.com/fairs/cst1_trade-shows_croatia_telecommunications-computers-networks.html" TargetMode="External"/><Relationship Id="rId143" Type="http://schemas.openxmlformats.org/officeDocument/2006/relationships/hyperlink" Target="https://www.eventseye.com/fairs/pl1_trade-shows_new-delhi_126.html" TargetMode="External"/><Relationship Id="rId148" Type="http://schemas.openxmlformats.org/officeDocument/2006/relationships/hyperlink" Target="https://www.eventseye.com/fairs/f-infosecurity-netherlands-6001-1.html" TargetMode="External"/><Relationship Id="rId164" Type="http://schemas.openxmlformats.org/officeDocument/2006/relationships/hyperlink" Target="https://www.eventseye.com/fairs/cy1_trade-shows-lisbon.html" TargetMode="External"/><Relationship Id="rId169" Type="http://schemas.openxmlformats.org/officeDocument/2006/relationships/hyperlink" Target="https://www.eventseye.com/fairs/cst1_trade-shows_china_telecommunications-computers-networks.html" TargetMode="External"/><Relationship Id="rId185" Type="http://schemas.openxmlformats.org/officeDocument/2006/relationships/hyperlink" Target="https://www.eventseye.com/fairs/cst1_trade-shows_iran_telecommunications-computers-networks.html" TargetMode="External"/><Relationship Id="rId4" Type="http://schemas.openxmlformats.org/officeDocument/2006/relationships/hyperlink" Target="https://www.eventseye.com/fairs/f-infrastruktura-6959-1.html" TargetMode="External"/><Relationship Id="rId9" Type="http://schemas.openxmlformats.org/officeDocument/2006/relationships/hyperlink" Target="https://www.eventseye.com/fairs/cy1_trade-shows-london.html" TargetMode="External"/><Relationship Id="rId180" Type="http://schemas.openxmlformats.org/officeDocument/2006/relationships/hyperlink" Target="https://www.eventseye.com/fairs/cy1_trade-shows-tabriz.html" TargetMode="External"/><Relationship Id="rId210" Type="http://schemas.openxmlformats.org/officeDocument/2006/relationships/hyperlink" Target="https://www.eventseye.com/fairs/pl1_trade-shows_st.-petersburg_1238.html" TargetMode="External"/><Relationship Id="rId215" Type="http://schemas.openxmlformats.org/officeDocument/2006/relationships/hyperlink" Target="https://www.eventseye.com/fairs/f-med-it-maroc-13368-1.html" TargetMode="External"/><Relationship Id="rId236" Type="http://schemas.openxmlformats.org/officeDocument/2006/relationships/hyperlink" Target="https://www.eventseye.com/fairs/cy1_trade-shows-napoli.html" TargetMode="External"/><Relationship Id="rId257" Type="http://schemas.openxmlformats.org/officeDocument/2006/relationships/hyperlink" Target="https://www.eventseye.com/fairs/cst1_trade-shows_finland_telecommunications-computers-networks.html" TargetMode="External"/><Relationship Id="rId278" Type="http://schemas.openxmlformats.org/officeDocument/2006/relationships/hyperlink" Target="https://www.eventseye.com/fairs/pl1_trade-shows_new-delhi_126.html" TargetMode="External"/><Relationship Id="rId26" Type="http://schemas.openxmlformats.org/officeDocument/2006/relationships/hyperlink" Target="https://www.eventseye.com/fairs/cst1_trade-shows_france_telecommunications-computers-networks.html" TargetMode="External"/><Relationship Id="rId231" Type="http://schemas.openxmlformats.org/officeDocument/2006/relationships/hyperlink" Target="https://www.eventseye.com/fairs/f-bakutel-231-1.html" TargetMode="External"/><Relationship Id="rId252" Type="http://schemas.openxmlformats.org/officeDocument/2006/relationships/hyperlink" Target="https://www.eventseye.com/fairs/cy1_trade-shows-new-delhi.html" TargetMode="External"/><Relationship Id="rId273" Type="http://schemas.openxmlformats.org/officeDocument/2006/relationships/hyperlink" Target="https://www.eventseye.com/fairs/cst1_trade-shows_russia_telecommunications-computers-networks.html" TargetMode="External"/><Relationship Id="rId47" Type="http://schemas.openxmlformats.org/officeDocument/2006/relationships/hyperlink" Target="https://www.eventseye.com/fairs/pl1_trade-shows_krasnoyarsk_2847.html" TargetMode="External"/><Relationship Id="rId68" Type="http://schemas.openxmlformats.org/officeDocument/2006/relationships/hyperlink" Target="https://www.eventseye.com/fairs/f-turkmentel-23126-1.html" TargetMode="External"/><Relationship Id="rId89" Type="http://schemas.openxmlformats.org/officeDocument/2006/relationships/hyperlink" Target="https://www.eventseye.com/fairs/cy1_trade-shows-berlin.html" TargetMode="External"/><Relationship Id="rId112" Type="http://schemas.openxmlformats.org/officeDocument/2006/relationships/hyperlink" Target="https://www.eventseye.com/fairs/f-mobile-solutions-expo-(mobix-autumn)-25151-1.html" TargetMode="External"/><Relationship Id="rId133" Type="http://schemas.openxmlformats.org/officeDocument/2006/relationships/hyperlink" Target="https://www.eventseye.com/fairs/cy1_trade-shows-strasbourg.html" TargetMode="External"/><Relationship Id="rId154" Type="http://schemas.openxmlformats.org/officeDocument/2006/relationships/hyperlink" Target="https://www.eventseye.com/fairs/cst1_trade-shows_indonesia_telecommunications-computers-networks.html" TargetMode="External"/><Relationship Id="rId175" Type="http://schemas.openxmlformats.org/officeDocument/2006/relationships/hyperlink" Target="https://www.eventseye.com/fairs/f-communtech-6901-1.html" TargetMode="External"/><Relationship Id="rId196" Type="http://schemas.openxmlformats.org/officeDocument/2006/relationships/hyperlink" Target="https://www.eventseye.com/fairs/cy1_trade-shows-cape-town.html" TargetMode="External"/><Relationship Id="rId200" Type="http://schemas.openxmlformats.org/officeDocument/2006/relationships/hyperlink" Target="https://www.eventseye.com/fairs/cy1_trade-shows-santa-clara-ca.html" TargetMode="External"/><Relationship Id="rId16" Type="http://schemas.openxmlformats.org/officeDocument/2006/relationships/hyperlink" Target="https://www.eventseye.com/fairs/f-infra-oman-18684-1.html" TargetMode="External"/><Relationship Id="rId221" Type="http://schemas.openxmlformats.org/officeDocument/2006/relationships/hyperlink" Target="https://www.eventseye.com/fairs/cst1_trade-shows_tanzania_telecommunications-computers-networks.html" TargetMode="External"/><Relationship Id="rId242" Type="http://schemas.openxmlformats.org/officeDocument/2006/relationships/hyperlink" Target="https://www.eventseye.com/fairs/pl1_trade-shows_montrouge_6537.html" TargetMode="External"/><Relationship Id="rId263" Type="http://schemas.openxmlformats.org/officeDocument/2006/relationships/hyperlink" Target="https://www.eventseye.com/fairs/f-mobile-solutions-expo-(mobix-osaka)-24640-1.html" TargetMode="External"/><Relationship Id="rId37" Type="http://schemas.openxmlformats.org/officeDocument/2006/relationships/hyperlink" Target="https://www.eventseye.com/fairs/cy1_trade-shows-monaco.html" TargetMode="External"/><Relationship Id="rId58" Type="http://schemas.openxmlformats.org/officeDocument/2006/relationships/hyperlink" Target="https://www.eventseye.com/fairs/cst1_trade-shows_brazil_telecommunications-computers-networks.html" TargetMode="External"/><Relationship Id="rId79" Type="http://schemas.openxmlformats.org/officeDocument/2006/relationships/hyperlink" Target="https://www.eventseye.com/fairs/pl1_trade-shows_london_1960.html" TargetMode="External"/><Relationship Id="rId102" Type="http://schemas.openxmlformats.org/officeDocument/2006/relationships/hyperlink" Target="https://www.eventseye.com/fairs/cst1_trade-shows_japan_telecommunications-computers-networks.html" TargetMode="External"/><Relationship Id="rId123" Type="http://schemas.openxmlformats.org/officeDocument/2006/relationships/hyperlink" Target="https://www.eventseye.com/fairs/pl1_trade-shows_split_6291.html" TargetMode="External"/><Relationship Id="rId144" Type="http://schemas.openxmlformats.org/officeDocument/2006/relationships/hyperlink" Target="https://www.eventseye.com/fairs/f-rfid-india-expo-12355-1.html" TargetMode="External"/><Relationship Id="rId90" Type="http://schemas.openxmlformats.org/officeDocument/2006/relationships/hyperlink" Target="https://www.eventseye.com/fairs/cst1_trade-shows_germany_telecommunications-computers-networks.html" TargetMode="External"/><Relationship Id="rId165" Type="http://schemas.openxmlformats.org/officeDocument/2006/relationships/hyperlink" Target="https://www.eventseye.com/fairs/cst1_trade-shows_portugal_telecommunications-computers-networks.html" TargetMode="External"/><Relationship Id="rId186" Type="http://schemas.openxmlformats.org/officeDocument/2006/relationships/hyperlink" Target="https://www.eventseye.com/fairs/pl1_trade-shows_isfahan_1914.html" TargetMode="External"/><Relationship Id="rId211" Type="http://schemas.openxmlformats.org/officeDocument/2006/relationships/hyperlink" Target="https://www.eventseye.com/fairs/f-cairo-ict-365-1.html" TargetMode="External"/><Relationship Id="rId232" Type="http://schemas.openxmlformats.org/officeDocument/2006/relationships/hyperlink" Target="https://www.eventseye.com/fairs/cy1_trade-shows-baku.html" TargetMode="External"/><Relationship Id="rId253" Type="http://schemas.openxmlformats.org/officeDocument/2006/relationships/hyperlink" Target="https://www.eventseye.com/fairs/cst1_trade-shows_india_telecommunications-computers-networks.html" TargetMode="External"/><Relationship Id="rId274" Type="http://schemas.openxmlformats.org/officeDocument/2006/relationships/hyperlink" Target="https://www.eventseye.com/fairs/pl1_trade-shows_moscow_1314.html" TargetMode="External"/><Relationship Id="rId27" Type="http://schemas.openxmlformats.org/officeDocument/2006/relationships/hyperlink" Target="https://www.eventseye.com/fairs/pl1_trade-shows_la-rochelle_1861.html" TargetMode="External"/><Relationship Id="rId48" Type="http://schemas.openxmlformats.org/officeDocument/2006/relationships/hyperlink" Target="https://www.eventseye.com/fairs/f-iran-telecom-25774-1.html" TargetMode="External"/><Relationship Id="rId69" Type="http://schemas.openxmlformats.org/officeDocument/2006/relationships/hyperlink" Target="https://www.eventseye.com/fairs/cy1_trade-shows-ashgabat.html" TargetMode="External"/><Relationship Id="rId113" Type="http://schemas.openxmlformats.org/officeDocument/2006/relationships/hyperlink" Target="https://www.eventseye.com/fairs/cy1_trade-shows-chiba.html" TargetMode="External"/><Relationship Id="rId134" Type="http://schemas.openxmlformats.org/officeDocument/2006/relationships/hyperlink" Target="https://www.eventseye.com/fairs/cst1_trade-shows_france_telecommunications-computers-networks.html" TargetMode="External"/><Relationship Id="rId80" Type="http://schemas.openxmlformats.org/officeDocument/2006/relationships/hyperlink" Target="https://www.eventseye.com/fairs/f-scte-cable-tec-expo-7574-1.html" TargetMode="External"/><Relationship Id="rId155" Type="http://schemas.openxmlformats.org/officeDocument/2006/relationships/hyperlink" Target="https://www.eventseye.com/fairs/pl1_trade-shows_jakarta_252.html" TargetMode="External"/><Relationship Id="rId176" Type="http://schemas.openxmlformats.org/officeDocument/2006/relationships/hyperlink" Target="https://www.eventseye.com/fairs/cy1_trade-shows-kiev.html" TargetMode="External"/><Relationship Id="rId197" Type="http://schemas.openxmlformats.org/officeDocument/2006/relationships/hyperlink" Target="https://www.eventseye.com/fairs/cst1_trade-shows_south-africa_telecommunications-computers-networks.html" TargetMode="External"/><Relationship Id="rId201" Type="http://schemas.openxmlformats.org/officeDocument/2006/relationships/hyperlink" Target="https://www.eventseye.com/fairs/cst1_trade-shows_usa-united-states-of-america_telecommunications-computers-networks.html" TargetMode="External"/><Relationship Id="rId222" Type="http://schemas.openxmlformats.org/officeDocument/2006/relationships/hyperlink" Target="https://www.eventseye.com/fairs/pl1_trade-shows_dar-es-salaam_5371.html" TargetMode="External"/><Relationship Id="rId243" Type="http://schemas.openxmlformats.org/officeDocument/2006/relationships/hyperlink" Target="https://www.eventseye.com/fairs/f-cloud-computing-expo-osaka-(cloud-osaka)-24600-1.html" TargetMode="External"/><Relationship Id="rId264" Type="http://schemas.openxmlformats.org/officeDocument/2006/relationships/hyperlink" Target="https://www.eventseye.com/fairs/cy1_trade-shows-osaka.html" TargetMode="External"/><Relationship Id="rId17" Type="http://schemas.openxmlformats.org/officeDocument/2006/relationships/hyperlink" Target="https://www.eventseye.com/fairs/cy1_trade-shows-muscat.html" TargetMode="External"/><Relationship Id="rId38" Type="http://schemas.openxmlformats.org/officeDocument/2006/relationships/hyperlink" Target="https://www.eventseye.com/fairs/cst1_trade-shows_monaco_telecommunications-computers-networks.html" TargetMode="External"/><Relationship Id="rId59" Type="http://schemas.openxmlformats.org/officeDocument/2006/relationships/hyperlink" Target="https://www.eventseye.com/fairs/pl1_trade-shows_dubai_2616.html" TargetMode="External"/><Relationship Id="rId103" Type="http://schemas.openxmlformats.org/officeDocument/2006/relationships/hyperlink" Target="https://www.eventseye.com/fairs/pl1_trade-shows_chiba_241.html" TargetMode="External"/><Relationship Id="rId124" Type="http://schemas.openxmlformats.org/officeDocument/2006/relationships/hyperlink" Target="https://www.eventseye.com/fairs/f-simo-educacion-2494-1.html" TargetMode="External"/><Relationship Id="rId70" Type="http://schemas.openxmlformats.org/officeDocument/2006/relationships/hyperlink" Target="https://www.eventseye.com/fairs/cst1_trade-shows_turkmenistan_telecommunications-computers-networks.html" TargetMode="External"/><Relationship Id="rId91" Type="http://schemas.openxmlformats.org/officeDocument/2006/relationships/hyperlink" Target="https://www.eventseye.com/fairs/pl1_trade-shows_berlin_145.html" TargetMode="External"/><Relationship Id="rId145" Type="http://schemas.openxmlformats.org/officeDocument/2006/relationships/hyperlink" Target="https://www.eventseye.com/fairs/cy1_trade-shows-new-delhi.html" TargetMode="External"/><Relationship Id="rId166" Type="http://schemas.openxmlformats.org/officeDocument/2006/relationships/hyperlink" Target="https://www.eventseye.com/fairs/pl1_trade-shows_lisbon_8789.html" TargetMode="External"/><Relationship Id="rId187" Type="http://schemas.openxmlformats.org/officeDocument/2006/relationships/hyperlink" Target="https://www.eventseye.com/fairs/f-contact-center-summit-21164-1.html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eventseye.com/fairs/cy1_trade-shows-cairo.html" TargetMode="External"/><Relationship Id="rId233" Type="http://schemas.openxmlformats.org/officeDocument/2006/relationships/hyperlink" Target="https://www.eventseye.com/fairs/cst1_trade-shows_azerbaijan_telecommunications-computers-networks.html" TargetMode="External"/><Relationship Id="rId254" Type="http://schemas.openxmlformats.org/officeDocument/2006/relationships/hyperlink" Target="https://www.eventseye.com/fairs/pl1_trade-shows_new-delhi_126.html" TargetMode="External"/><Relationship Id="rId28" Type="http://schemas.openxmlformats.org/officeDocument/2006/relationships/hyperlink" Target="https://www.eventseye.com/fairs/f-gov-innovate-summit-21128-1.html" TargetMode="External"/><Relationship Id="rId49" Type="http://schemas.openxmlformats.org/officeDocument/2006/relationships/hyperlink" Target="https://www.eventseye.com/fairs/cy1_trade-shows-tehran.html" TargetMode="External"/><Relationship Id="rId114" Type="http://schemas.openxmlformats.org/officeDocument/2006/relationships/hyperlink" Target="https://www.eventseye.com/fairs/cst1_trade-shows_japan_telecommunications-computers-networks.html" TargetMode="External"/><Relationship Id="rId275" Type="http://schemas.openxmlformats.org/officeDocument/2006/relationships/hyperlink" Target="https://www.eventseye.com/fairs/f-convergence-india-4020-1.html" TargetMode="External"/><Relationship Id="rId60" Type="http://schemas.openxmlformats.org/officeDocument/2006/relationships/hyperlink" Target="https://www.eventseye.com/fairs/f-erbil-international-fair-11104-1.html" TargetMode="External"/><Relationship Id="rId81" Type="http://schemas.openxmlformats.org/officeDocument/2006/relationships/hyperlink" Target="https://www.eventseye.com/fairs/cy1_trade-shows-atlanta-ga.html" TargetMode="External"/><Relationship Id="rId135" Type="http://schemas.openxmlformats.org/officeDocument/2006/relationships/hyperlink" Target="https://www.eventseye.com/fairs/pl1_trade-shows_strasbourg_211.html" TargetMode="External"/><Relationship Id="rId156" Type="http://schemas.openxmlformats.org/officeDocument/2006/relationships/hyperlink" Target="https://www.eventseye.com/fairs/f-china-smart-community-smart-home-expo-19611-1.html" TargetMode="External"/><Relationship Id="rId177" Type="http://schemas.openxmlformats.org/officeDocument/2006/relationships/hyperlink" Target="https://www.eventseye.com/fairs/cst1_trade-shows_ukraine_telecommunications-computers-networks.html" TargetMode="External"/><Relationship Id="rId198" Type="http://schemas.openxmlformats.org/officeDocument/2006/relationships/hyperlink" Target="https://www.eventseye.com/fairs/pl1_trade-shows_cape-town_94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8083</Words>
  <Characters>46074</Characters>
  <Application>Microsoft Office Word</Application>
  <DocSecurity>0</DocSecurity>
  <Lines>383</Lines>
  <Paragraphs>108</Paragraphs>
  <ScaleCrop>false</ScaleCrop>
  <Company>ICCIMA</Company>
  <LinksUpToDate>false</LinksUpToDate>
  <CharactersWithSpaces>54049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Mostafa Shirmohamadian</dc:creator>
  <cp:keywords/>
  <dc:description/>
  <cp:lastModifiedBy>Mostafa Shirmohamadian</cp:lastModifiedBy>
  <cp:revision>5</cp:revision>
  <dcterms:created xsi:type="dcterms:W3CDTF">2017-07-11T07:26:00Z</dcterms:created>
  <dcterms:modified xsi:type="dcterms:W3CDTF">2018-09-09T12:57:00Z</dcterms:modified>
</cp:coreProperties>
</file>